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5701"/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1631"/>
        <w:gridCol w:w="1151"/>
        <w:gridCol w:w="5180"/>
      </w:tblGrid>
      <w:tr w:rsidR="00D30F37" w:rsidRPr="007B2164" w:rsidTr="00D30F37">
        <w:trPr>
          <w:trHeight w:val="650"/>
        </w:trPr>
        <w:tc>
          <w:tcPr>
            <w:tcW w:w="41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Default="00D30F37" w:rsidP="00D30F37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（フリガナ）</w:t>
            </w:r>
          </w:p>
          <w:p w:rsidR="00D30F37" w:rsidRPr="007B2164" w:rsidRDefault="00D30F37" w:rsidP="00D30F37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氏名</w:t>
            </w:r>
          </w:p>
        </w:tc>
        <w:tc>
          <w:tcPr>
            <w:tcW w:w="6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D30F37" w:rsidRPr="007B2164" w:rsidTr="00D30F37">
        <w:trPr>
          <w:trHeight w:val="474"/>
        </w:trPr>
        <w:tc>
          <w:tcPr>
            <w:tcW w:w="41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spacing w:line="20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年齢・性別</w:t>
            </w:r>
          </w:p>
        </w:tc>
        <w:tc>
          <w:tcPr>
            <w:tcW w:w="1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 xml:space="preserve">　　　　</w:t>
            </w: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歳</w:t>
            </w:r>
          </w:p>
        </w:tc>
        <w:tc>
          <w:tcPr>
            <w:tcW w:w="5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 xml:space="preserve">　　　　男　　　・　　　女</w:t>
            </w:r>
          </w:p>
        </w:tc>
      </w:tr>
      <w:tr w:rsidR="00D30F37" w:rsidRPr="007B2164" w:rsidTr="00D30F37">
        <w:trPr>
          <w:trHeight w:val="510"/>
        </w:trPr>
        <w:tc>
          <w:tcPr>
            <w:tcW w:w="252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住所</w:t>
            </w:r>
          </w:p>
        </w:tc>
        <w:tc>
          <w:tcPr>
            <w:tcW w:w="6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D30F37" w:rsidRPr="007B2164" w:rsidTr="00D30F37">
        <w:trPr>
          <w:trHeight w:val="360"/>
        </w:trPr>
        <w:tc>
          <w:tcPr>
            <w:tcW w:w="25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30F37" w:rsidRPr="007B2164" w:rsidRDefault="00D30F37" w:rsidP="00D30F3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電　話</w:t>
            </w:r>
          </w:p>
        </w:tc>
        <w:tc>
          <w:tcPr>
            <w:tcW w:w="6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D30F37" w:rsidRPr="007B2164" w:rsidTr="00D30F37">
        <w:trPr>
          <w:trHeight w:val="350"/>
        </w:trPr>
        <w:tc>
          <w:tcPr>
            <w:tcW w:w="25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30F37" w:rsidRPr="007B2164" w:rsidRDefault="00D30F37" w:rsidP="00D30F3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Ｆａｘ</w:t>
            </w:r>
          </w:p>
        </w:tc>
        <w:tc>
          <w:tcPr>
            <w:tcW w:w="6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D30F37" w:rsidRPr="007B2164" w:rsidTr="00D30F37">
        <w:trPr>
          <w:trHeight w:val="288"/>
        </w:trPr>
        <w:tc>
          <w:tcPr>
            <w:tcW w:w="25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30F37" w:rsidRPr="007B2164" w:rsidRDefault="00D30F37" w:rsidP="00D30F3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Ｅ-Ｍａｉｌ</w:t>
            </w:r>
          </w:p>
        </w:tc>
        <w:tc>
          <w:tcPr>
            <w:tcW w:w="6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D30F37" w:rsidRPr="007B2164" w:rsidTr="00D30F37">
        <w:trPr>
          <w:trHeight w:val="1154"/>
        </w:trPr>
        <w:tc>
          <w:tcPr>
            <w:tcW w:w="41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希望日</w:t>
            </w:r>
          </w:p>
          <w:p w:rsidR="00D30F37" w:rsidRPr="007B2164" w:rsidRDefault="00D30F37" w:rsidP="00D30F37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(希望日に○を付けてください）</w:t>
            </w:r>
          </w:p>
        </w:tc>
        <w:tc>
          <w:tcPr>
            <w:tcW w:w="6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B1841" w:rsidRPr="003B1841" w:rsidRDefault="003B1841" w:rsidP="003B1841">
            <w:pPr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 xml:space="preserve">　</w:t>
            </w:r>
            <w:r w:rsidRPr="003B1841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４月（4/17）　７月（7/17）　１０月（</w:t>
            </w:r>
            <w:r w:rsidR="008013DE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10/30</w:t>
            </w:r>
            <w:r w:rsidRPr="003B1841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）　１月（1/22）</w:t>
            </w:r>
          </w:p>
          <w:p w:rsidR="003B1841" w:rsidRPr="003B1841" w:rsidRDefault="003B1841" w:rsidP="003B1841">
            <w:pPr>
              <w:widowControl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003B1841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 xml:space="preserve">　５月（5/15）　８月（8/28）　１１月（11/20）　２月（2/19）</w:t>
            </w:r>
          </w:p>
          <w:p w:rsidR="00D30F37" w:rsidRPr="003B1841" w:rsidRDefault="003B1841" w:rsidP="00D30F37">
            <w:pPr>
              <w:widowControl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003B1841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 xml:space="preserve">　６月（6/19）　９月（9/18）　１２月（12/18）　３月（3/12）</w:t>
            </w:r>
          </w:p>
        </w:tc>
      </w:tr>
      <w:tr w:rsidR="00D30F37" w:rsidRPr="007B2164" w:rsidTr="00D30F37">
        <w:trPr>
          <w:trHeight w:val="794"/>
        </w:trPr>
        <w:tc>
          <w:tcPr>
            <w:tcW w:w="41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希望時間</w:t>
            </w:r>
          </w:p>
          <w:p w:rsidR="00D30F37" w:rsidRPr="007B2164" w:rsidRDefault="00D30F37" w:rsidP="00D30F37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(希望時間に○を付けてください）</w:t>
            </w:r>
          </w:p>
        </w:tc>
        <w:tc>
          <w:tcPr>
            <w:tcW w:w="6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 xml:space="preserve">　　1回目　10：10～11：40　　　　　2回目　13：10～14：40</w:t>
            </w:r>
          </w:p>
          <w:p w:rsidR="00D30F37" w:rsidRPr="007B2164" w:rsidRDefault="00D30F37" w:rsidP="00D30F3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 xml:space="preserve">　　3回目　15：10～16：40</w:t>
            </w:r>
          </w:p>
        </w:tc>
      </w:tr>
      <w:tr w:rsidR="00D30F37" w:rsidRPr="007B2164" w:rsidTr="00D30F37">
        <w:trPr>
          <w:trHeight w:val="510"/>
        </w:trPr>
        <w:tc>
          <w:tcPr>
            <w:tcW w:w="41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ＵIJターンを希望する市町村名</w:t>
            </w:r>
          </w:p>
        </w:tc>
        <w:tc>
          <w:tcPr>
            <w:tcW w:w="6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D30F37" w:rsidRPr="007B2164" w:rsidTr="00D30F37">
        <w:trPr>
          <w:trHeight w:val="1108"/>
        </w:trPr>
        <w:tc>
          <w:tcPr>
            <w:tcW w:w="41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spacing w:line="40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創業を予定する分野</w:t>
            </w:r>
          </w:p>
          <w:p w:rsidR="00D30F37" w:rsidRPr="007B2164" w:rsidRDefault="00D30F37" w:rsidP="00D30F37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（検討業種に○を付けてください）</w:t>
            </w:r>
          </w:p>
        </w:tc>
        <w:tc>
          <w:tcPr>
            <w:tcW w:w="6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30F37" w:rsidRPr="007B2164" w:rsidRDefault="00D30F37" w:rsidP="00D30F37">
            <w:pPr>
              <w:widowControl/>
              <w:spacing w:beforeLines="20" w:before="72" w:line="30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pacing w:val="-2"/>
                <w:sz w:val="18"/>
                <w:szCs w:val="18"/>
              </w:rPr>
              <w:t xml:space="preserve">　１農林水産　　　２建設　　　３製造　　　４飲食</w:t>
            </w:r>
          </w:p>
          <w:p w:rsidR="00D30F37" w:rsidRPr="007B2164" w:rsidRDefault="00D30F37" w:rsidP="00D30F37">
            <w:pPr>
              <w:widowControl/>
              <w:spacing w:beforeLines="50" w:before="180" w:line="30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pacing w:val="-2"/>
                <w:sz w:val="18"/>
                <w:szCs w:val="18"/>
              </w:rPr>
              <w:t xml:space="preserve">　５情報通信　　　６卸売・小売　　　７医療・福祉</w:t>
            </w:r>
          </w:p>
          <w:p w:rsidR="00D30F37" w:rsidRPr="007B2164" w:rsidRDefault="00D30F37" w:rsidP="00D30F37">
            <w:pPr>
              <w:widowControl/>
              <w:spacing w:beforeLines="50" w:before="180" w:afterLines="20" w:after="72" w:line="30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pacing w:val="-2"/>
                <w:sz w:val="18"/>
                <w:szCs w:val="18"/>
              </w:rPr>
              <w:t xml:space="preserve">　８その他（　　　　）　　　９未定</w:t>
            </w:r>
          </w:p>
        </w:tc>
      </w:tr>
    </w:tbl>
    <w:p w:rsidR="00494C35" w:rsidRPr="007B2164" w:rsidRDefault="003B184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5138382</wp:posOffset>
            </wp:positionH>
            <wp:positionV relativeFrom="paragraph">
              <wp:posOffset>2080485</wp:posOffset>
            </wp:positionV>
            <wp:extent cx="996287" cy="99301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44" cy="99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1029961</wp:posOffset>
            </wp:positionV>
            <wp:extent cx="6663055" cy="197294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5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0F3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-145415</wp:posOffset>
            </wp:positionH>
            <wp:positionV relativeFrom="paragraph">
              <wp:posOffset>8039100</wp:posOffset>
            </wp:positionV>
            <wp:extent cx="7032625" cy="173164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62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14F60E4" wp14:editId="5D44C070">
            <wp:extent cx="6645910" cy="1064280"/>
            <wp:effectExtent l="0" t="0" r="254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4C35" w:rsidRPr="007B2164" w:rsidSect="00680C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E1"/>
    <w:rsid w:val="001A2BA0"/>
    <w:rsid w:val="003B1841"/>
    <w:rsid w:val="00494C35"/>
    <w:rsid w:val="005A64DC"/>
    <w:rsid w:val="00680CE1"/>
    <w:rsid w:val="007B2164"/>
    <w:rsid w:val="008013DE"/>
    <w:rsid w:val="008D435E"/>
    <w:rsid w:val="00985F4D"/>
    <w:rsid w:val="00D30F37"/>
    <w:rsid w:val="00E1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92A787-168B-4267-AC19-1316ED4C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B21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3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F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201user</cp:lastModifiedBy>
  <cp:revision>7</cp:revision>
  <cp:lastPrinted>2018-04-09T02:36:00Z</cp:lastPrinted>
  <dcterms:created xsi:type="dcterms:W3CDTF">2018-04-06T07:57:00Z</dcterms:created>
  <dcterms:modified xsi:type="dcterms:W3CDTF">2021-03-12T00:36:00Z</dcterms:modified>
</cp:coreProperties>
</file>