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C3E21" w14:textId="77777777" w:rsidR="00AE019C" w:rsidRPr="00AE019C" w:rsidRDefault="00AE019C" w:rsidP="00AE019C">
      <w:pPr>
        <w:jc w:val="center"/>
        <w:rPr>
          <w:rFonts w:ascii="ＭＳ Ｐゴシック" w:eastAsia="ＭＳ Ｐゴシック" w:hAnsi="ＭＳ Ｐゴシック"/>
          <w:spacing w:val="16"/>
          <w:sz w:val="32"/>
          <w:szCs w:val="32"/>
        </w:rPr>
      </w:pPr>
      <w:r w:rsidRPr="00AE019C">
        <w:rPr>
          <w:rFonts w:ascii="ＭＳ Ｐゴシック" w:eastAsia="ＭＳ Ｐゴシック" w:hAnsi="ＭＳ Ｐゴシック" w:hint="eastAsia"/>
          <w:b/>
          <w:bCs/>
          <w:spacing w:val="4"/>
          <w:sz w:val="32"/>
          <w:szCs w:val="32"/>
        </w:rPr>
        <w:t>職　務　経　歴　書</w:t>
      </w:r>
    </w:p>
    <w:p w14:paraId="22A87CB0" w14:textId="77777777" w:rsidR="00AE019C" w:rsidRPr="00AE019C" w:rsidRDefault="00AE019C" w:rsidP="00AE019C">
      <w:pPr>
        <w:rPr>
          <w:rFonts w:hAnsi="ＭＳ 明朝" w:hint="eastAsia"/>
          <w:spacing w:val="16"/>
          <w:szCs w:val="24"/>
        </w:rPr>
      </w:pPr>
      <w:r w:rsidRPr="00AE019C">
        <w:rPr>
          <w:rFonts w:hAnsi="ＭＳ 明朝" w:hint="eastAsia"/>
          <w:szCs w:val="24"/>
        </w:rPr>
        <w:t xml:space="preserve">　　　　　　　　　　　　　　　　　　　　　　　　</w:t>
      </w:r>
    </w:p>
    <w:p w14:paraId="34C439CA" w14:textId="77777777" w:rsidR="00AE019C" w:rsidRPr="00AE019C" w:rsidRDefault="00AE019C" w:rsidP="00AE019C">
      <w:pPr>
        <w:ind w:firstLineChars="2750" w:firstLine="6310"/>
        <w:rPr>
          <w:rFonts w:ascii="ＭＳ Ｐゴシック" w:eastAsia="ＭＳ Ｐゴシック" w:hAnsi="ＭＳ Ｐゴシック"/>
          <w:spacing w:val="16"/>
          <w:szCs w:val="24"/>
        </w:rPr>
      </w:pPr>
      <w:r w:rsidRPr="00AE019C">
        <w:rPr>
          <w:rFonts w:ascii="ＭＳ Ｐゴシック" w:eastAsia="ＭＳ Ｐゴシック" w:hAnsi="ＭＳ Ｐゴシック" w:hint="eastAsia"/>
          <w:szCs w:val="24"/>
          <w:u w:val="single" w:color="000000"/>
        </w:rPr>
        <w:t xml:space="preserve">氏名　　　　　　　　　　</w:t>
      </w:r>
      <w:r w:rsidRPr="00AE019C">
        <w:rPr>
          <w:rFonts w:ascii="ＭＳ Ｐゴシック" w:eastAsia="ＭＳ Ｐゴシック" w:hAnsi="ＭＳ Ｐゴシック" w:hint="eastAsia"/>
          <w:szCs w:val="24"/>
          <w:u w:val="single"/>
        </w:rPr>
        <w:t xml:space="preserve">　</w:t>
      </w:r>
      <w:r w:rsidR="00232682">
        <w:rPr>
          <w:rFonts w:ascii="ＭＳ Ｐゴシック" w:eastAsia="ＭＳ Ｐゴシック" w:hAnsi="ＭＳ Ｐゴシック" w:hint="eastAsia"/>
          <w:szCs w:val="24"/>
          <w:u w:val="single"/>
        </w:rPr>
        <w:t xml:space="preserve">　　</w:t>
      </w:r>
      <w:r w:rsidR="007930CB">
        <w:rPr>
          <w:rFonts w:ascii="ＭＳ Ｐゴシック" w:eastAsia="ＭＳ Ｐゴシック" w:hAnsi="ＭＳ Ｐゴシック" w:hint="eastAsia"/>
          <w:szCs w:val="24"/>
          <w:u w:val="single"/>
        </w:rPr>
        <w:t xml:space="preserve">　　　</w:t>
      </w:r>
    </w:p>
    <w:p w14:paraId="66E9C9A8" w14:textId="77777777" w:rsidR="00AE019C" w:rsidRPr="00AE019C" w:rsidRDefault="00AE019C" w:rsidP="00AE019C">
      <w:pPr>
        <w:rPr>
          <w:rFonts w:ascii="ＭＳ Ｐゴシック" w:eastAsia="ＭＳ Ｐゴシック" w:hAnsi="ＭＳ Ｐゴシック"/>
          <w:spacing w:val="16"/>
          <w:szCs w:val="24"/>
        </w:rPr>
      </w:pPr>
      <w:r w:rsidRPr="00AE019C">
        <w:rPr>
          <w:rFonts w:ascii="ＭＳ Ｐゴシック" w:eastAsia="ＭＳ Ｐゴシック" w:hAnsi="ＭＳ Ｐゴシック" w:hint="eastAsia"/>
          <w:spacing w:val="16"/>
          <w:szCs w:val="24"/>
        </w:rPr>
        <w:t>１　経験した業務内容</w:t>
      </w:r>
    </w:p>
    <w:tbl>
      <w:tblPr>
        <w:tblW w:w="966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715"/>
        <w:gridCol w:w="2835"/>
        <w:gridCol w:w="4111"/>
      </w:tblGrid>
      <w:tr w:rsidR="00AE019C" w:rsidRPr="00AE019C" w14:paraId="0EA6E148" w14:textId="77777777" w:rsidTr="00AE019C">
        <w:trPr>
          <w:trHeight w:val="334"/>
        </w:trPr>
        <w:tc>
          <w:tcPr>
            <w:tcW w:w="2715" w:type="dxa"/>
            <w:tcBorders>
              <w:top w:val="single" w:sz="4" w:space="0" w:color="000000"/>
              <w:left w:val="single" w:sz="4" w:space="0" w:color="000000"/>
              <w:bottom w:val="double" w:sz="4" w:space="0" w:color="auto"/>
              <w:right w:val="single" w:sz="4" w:space="0" w:color="000000"/>
            </w:tcBorders>
            <w:hideMark/>
          </w:tcPr>
          <w:p w14:paraId="31EA129D" w14:textId="77777777" w:rsidR="00AE019C" w:rsidRPr="00AE019C" w:rsidRDefault="00AE019C" w:rsidP="00AE019C">
            <w:pPr>
              <w:autoSpaceDE w:val="0"/>
              <w:autoSpaceDN w:val="0"/>
              <w:adjustRightInd w:val="0"/>
              <w:spacing w:line="332" w:lineRule="atLeast"/>
              <w:jc w:val="center"/>
              <w:rPr>
                <w:rFonts w:hAnsi="ＭＳ 明朝"/>
                <w:szCs w:val="24"/>
              </w:rPr>
            </w:pPr>
            <w:r w:rsidRPr="00AE019C">
              <w:rPr>
                <w:rFonts w:hAnsi="ＭＳ 明朝" w:hint="eastAsia"/>
                <w:szCs w:val="24"/>
              </w:rPr>
              <w:t>期　　間</w:t>
            </w:r>
          </w:p>
        </w:tc>
        <w:tc>
          <w:tcPr>
            <w:tcW w:w="2835" w:type="dxa"/>
            <w:tcBorders>
              <w:top w:val="single" w:sz="4" w:space="0" w:color="000000"/>
              <w:left w:val="single" w:sz="4" w:space="0" w:color="000000"/>
              <w:bottom w:val="double" w:sz="4" w:space="0" w:color="auto"/>
              <w:right w:val="single" w:sz="4" w:space="0" w:color="000000"/>
            </w:tcBorders>
            <w:hideMark/>
          </w:tcPr>
          <w:p w14:paraId="7BD8F00A" w14:textId="77777777" w:rsidR="00AE019C" w:rsidRPr="00AE019C" w:rsidRDefault="00AE019C" w:rsidP="00AE019C">
            <w:pPr>
              <w:autoSpaceDE w:val="0"/>
              <w:autoSpaceDN w:val="0"/>
              <w:adjustRightInd w:val="0"/>
              <w:spacing w:line="332" w:lineRule="atLeast"/>
              <w:jc w:val="center"/>
              <w:rPr>
                <w:rFonts w:hAnsi="ＭＳ 明朝"/>
                <w:szCs w:val="24"/>
              </w:rPr>
            </w:pPr>
            <w:r w:rsidRPr="00AE019C">
              <w:rPr>
                <w:rFonts w:hAnsi="ＭＳ 明朝" w:hint="eastAsia"/>
                <w:szCs w:val="24"/>
              </w:rPr>
              <w:t>会社・部署・役職</w:t>
            </w:r>
          </w:p>
        </w:tc>
        <w:tc>
          <w:tcPr>
            <w:tcW w:w="4111" w:type="dxa"/>
            <w:tcBorders>
              <w:top w:val="single" w:sz="4" w:space="0" w:color="000000"/>
              <w:left w:val="single" w:sz="4" w:space="0" w:color="000000"/>
              <w:bottom w:val="double" w:sz="4" w:space="0" w:color="auto"/>
              <w:right w:val="single" w:sz="4" w:space="0" w:color="000000"/>
            </w:tcBorders>
            <w:hideMark/>
          </w:tcPr>
          <w:p w14:paraId="4C7DBC1F" w14:textId="77777777" w:rsidR="00AE019C" w:rsidRPr="00AE019C" w:rsidRDefault="00AE019C" w:rsidP="00AE019C">
            <w:pPr>
              <w:autoSpaceDE w:val="0"/>
              <w:autoSpaceDN w:val="0"/>
              <w:adjustRightInd w:val="0"/>
              <w:spacing w:line="332" w:lineRule="atLeast"/>
              <w:jc w:val="center"/>
              <w:rPr>
                <w:rFonts w:hAnsi="ＭＳ 明朝"/>
                <w:szCs w:val="24"/>
              </w:rPr>
            </w:pPr>
            <w:r w:rsidRPr="00AE019C">
              <w:rPr>
                <w:rFonts w:hAnsi="ＭＳ 明朝" w:hint="eastAsia"/>
                <w:szCs w:val="24"/>
              </w:rPr>
              <w:t>主な業務</w:t>
            </w:r>
          </w:p>
        </w:tc>
      </w:tr>
      <w:tr w:rsidR="007930CB" w:rsidRPr="00AE019C" w14:paraId="3C709A26" w14:textId="77777777" w:rsidTr="007930CB">
        <w:trPr>
          <w:trHeight w:val="3783"/>
        </w:trPr>
        <w:tc>
          <w:tcPr>
            <w:tcW w:w="2715" w:type="dxa"/>
            <w:tcBorders>
              <w:top w:val="double" w:sz="4" w:space="0" w:color="auto"/>
              <w:left w:val="single" w:sz="4" w:space="0" w:color="000000"/>
              <w:right w:val="single" w:sz="4" w:space="0" w:color="000000"/>
            </w:tcBorders>
          </w:tcPr>
          <w:p w14:paraId="331D4FD6" w14:textId="77777777" w:rsidR="007930CB" w:rsidRPr="00AE019C" w:rsidRDefault="007930CB" w:rsidP="00AE019C">
            <w:pPr>
              <w:autoSpaceDE w:val="0"/>
              <w:autoSpaceDN w:val="0"/>
              <w:adjustRightInd w:val="0"/>
              <w:spacing w:line="332" w:lineRule="atLeast"/>
              <w:rPr>
                <w:rFonts w:hAnsi="ＭＳ 明朝"/>
                <w:szCs w:val="24"/>
              </w:rPr>
            </w:pPr>
          </w:p>
        </w:tc>
        <w:tc>
          <w:tcPr>
            <w:tcW w:w="2835" w:type="dxa"/>
            <w:tcBorders>
              <w:top w:val="double" w:sz="4" w:space="0" w:color="auto"/>
              <w:left w:val="single" w:sz="4" w:space="0" w:color="000000"/>
              <w:right w:val="single" w:sz="4" w:space="0" w:color="000000"/>
            </w:tcBorders>
          </w:tcPr>
          <w:p w14:paraId="068CA5EE" w14:textId="77777777" w:rsidR="007930CB" w:rsidRPr="00AE019C" w:rsidRDefault="007930CB" w:rsidP="007930CB">
            <w:pPr>
              <w:spacing w:line="332" w:lineRule="atLeast"/>
              <w:rPr>
                <w:rFonts w:hAnsi="ＭＳ 明朝"/>
                <w:szCs w:val="24"/>
              </w:rPr>
            </w:pPr>
          </w:p>
        </w:tc>
        <w:tc>
          <w:tcPr>
            <w:tcW w:w="4111" w:type="dxa"/>
            <w:tcBorders>
              <w:top w:val="double" w:sz="4" w:space="0" w:color="auto"/>
              <w:left w:val="single" w:sz="4" w:space="0" w:color="000000"/>
              <w:right w:val="single" w:sz="4" w:space="0" w:color="000000"/>
            </w:tcBorders>
          </w:tcPr>
          <w:p w14:paraId="5CC63F20" w14:textId="77777777" w:rsidR="007930CB" w:rsidRPr="00AE019C" w:rsidRDefault="007930CB" w:rsidP="00AE019C">
            <w:pPr>
              <w:autoSpaceDE w:val="0"/>
              <w:autoSpaceDN w:val="0"/>
              <w:adjustRightInd w:val="0"/>
              <w:spacing w:line="332" w:lineRule="atLeast"/>
              <w:rPr>
                <w:rFonts w:hAnsi="ＭＳ 明朝"/>
                <w:szCs w:val="24"/>
              </w:rPr>
            </w:pPr>
          </w:p>
        </w:tc>
      </w:tr>
    </w:tbl>
    <w:p w14:paraId="46D67062" w14:textId="77777777" w:rsidR="00AE019C" w:rsidRPr="00AE019C" w:rsidRDefault="00AE019C" w:rsidP="00AE019C">
      <w:pPr>
        <w:spacing w:line="280" w:lineRule="exact"/>
        <w:ind w:leftChars="-100" w:left="210" w:hangingChars="200" w:hanging="439"/>
        <w:rPr>
          <w:rFonts w:hAnsi="ＭＳ 明朝" w:hint="eastAsia"/>
          <w:sz w:val="21"/>
          <w:szCs w:val="24"/>
        </w:rPr>
      </w:pPr>
      <w:r w:rsidRPr="00AE019C">
        <w:rPr>
          <w:rFonts w:hAnsi="ＭＳ 明朝"/>
          <w:sz w:val="21"/>
          <w:szCs w:val="24"/>
        </w:rPr>
        <w:t xml:space="preserve"> </w:t>
      </w:r>
      <w:r w:rsidRPr="00AE019C">
        <w:rPr>
          <w:rFonts w:hAnsi="ＭＳ 明朝" w:hint="eastAsia"/>
          <w:sz w:val="21"/>
          <w:szCs w:val="24"/>
        </w:rPr>
        <w:t xml:space="preserve"> 注：役職名の呼称については各社により異なるため下記のどの列（級）に相当するか、　　</w:t>
      </w:r>
      <w:r w:rsidRPr="00AE019C">
        <w:rPr>
          <w:rFonts w:hAnsi="ＭＳ 明朝"/>
          <w:sz w:val="21"/>
          <w:szCs w:val="24"/>
        </w:rPr>
        <w:t xml:space="preserve"> </w:t>
      </w:r>
    </w:p>
    <w:p w14:paraId="2BA22B81" w14:textId="77777777" w:rsidR="00AE019C" w:rsidRPr="00AE019C" w:rsidRDefault="00AE019C" w:rsidP="00AE019C">
      <w:pPr>
        <w:spacing w:line="280" w:lineRule="exact"/>
        <w:ind w:leftChars="128" w:left="294" w:firstLineChars="65" w:firstLine="143"/>
        <w:rPr>
          <w:rFonts w:hAnsi="ＭＳ 明朝" w:cs="ＭＳ ゴシック" w:hint="eastAsia"/>
          <w:color w:val="000000"/>
          <w:spacing w:val="16"/>
          <w:sz w:val="21"/>
          <w:szCs w:val="24"/>
        </w:rPr>
      </w:pPr>
      <w:r w:rsidRPr="00AE019C">
        <w:rPr>
          <w:rFonts w:hAnsi="ＭＳ 明朝" w:hint="eastAsia"/>
          <w:sz w:val="21"/>
          <w:szCs w:val="24"/>
        </w:rPr>
        <w:t>例えば室長（部長級）などと記入してください。</w:t>
      </w:r>
    </w:p>
    <w:p w14:paraId="076BCDC8" w14:textId="77777777" w:rsidR="00AE019C" w:rsidRPr="00AE019C" w:rsidRDefault="00AE019C" w:rsidP="00AE019C">
      <w:pPr>
        <w:spacing w:line="280" w:lineRule="exact"/>
        <w:ind w:leftChars="128" w:left="294" w:firstLineChars="65" w:firstLine="143"/>
        <w:rPr>
          <w:rFonts w:hAnsi="ＭＳ 明朝" w:hint="eastAsia"/>
          <w:sz w:val="21"/>
          <w:szCs w:val="24"/>
        </w:rPr>
      </w:pPr>
      <w:r>
        <w:rPr>
          <w:rFonts w:hAnsi="ＭＳ 明朝" w:hint="eastAsia"/>
          <w:sz w:val="21"/>
          <w:szCs w:val="24"/>
        </w:rPr>
        <w:t>＜例＞</w:t>
      </w:r>
      <w:r w:rsidRPr="00AE019C">
        <w:rPr>
          <w:rFonts w:hAnsi="ＭＳ 明朝" w:hint="eastAsia"/>
          <w:sz w:val="21"/>
          <w:szCs w:val="24"/>
        </w:rPr>
        <w:t>役員（本社部長、事業部長、研究所長、工場長）、部長、次長、課長、係長、主任など</w:t>
      </w:r>
    </w:p>
    <w:p w14:paraId="4DC223EF" w14:textId="77777777" w:rsidR="00AE019C" w:rsidRPr="00AE019C" w:rsidRDefault="00AE019C" w:rsidP="00AE019C">
      <w:pPr>
        <w:rPr>
          <w:rFonts w:hAnsi="ＭＳ 明朝" w:hint="eastAsia"/>
        </w:rPr>
      </w:pPr>
    </w:p>
    <w:p w14:paraId="2BE95D18" w14:textId="77777777" w:rsidR="00AE019C" w:rsidRPr="00AE019C" w:rsidRDefault="00AE019C" w:rsidP="00AE019C">
      <w:pPr>
        <w:rPr>
          <w:rFonts w:ascii="ＭＳ Ｐゴシック" w:eastAsia="ＭＳ Ｐゴシック" w:hAnsi="ＭＳ Ｐゴシック"/>
          <w:spacing w:val="16"/>
          <w:szCs w:val="24"/>
        </w:rPr>
      </w:pPr>
      <w:r>
        <w:rPr>
          <w:rFonts w:ascii="ＭＳ Ｐゴシック" w:eastAsia="ＭＳ Ｐゴシック" w:hAnsi="ＭＳ Ｐゴシック" w:hint="eastAsia"/>
          <w:spacing w:val="16"/>
          <w:szCs w:val="24"/>
        </w:rPr>
        <w:t>２</w:t>
      </w:r>
      <w:r w:rsidRPr="00AE019C">
        <w:rPr>
          <w:rFonts w:ascii="ＭＳ Ｐゴシック" w:eastAsia="ＭＳ Ｐゴシック" w:hAnsi="ＭＳ Ｐゴシック" w:hint="eastAsia"/>
          <w:spacing w:val="16"/>
          <w:szCs w:val="24"/>
        </w:rPr>
        <w:t xml:space="preserve">　</w:t>
      </w:r>
      <w:r>
        <w:rPr>
          <w:rFonts w:ascii="ＭＳ Ｐゴシック" w:eastAsia="ＭＳ Ｐゴシック" w:hAnsi="ＭＳ Ｐゴシック" w:hint="eastAsia"/>
          <w:spacing w:val="16"/>
          <w:szCs w:val="24"/>
        </w:rPr>
        <w:t>専門分野、得意分野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E019C" w:rsidRPr="00AC4FC5" w14:paraId="33524618" w14:textId="77777777" w:rsidTr="00AC4FC5">
        <w:tc>
          <w:tcPr>
            <w:tcW w:w="9836" w:type="dxa"/>
            <w:shd w:val="clear" w:color="auto" w:fill="auto"/>
          </w:tcPr>
          <w:p w14:paraId="32A53052" w14:textId="77777777" w:rsidR="00AE019C" w:rsidRPr="00AC4FC5" w:rsidRDefault="00AE019C" w:rsidP="00940BAD">
            <w:pPr>
              <w:rPr>
                <w:sz w:val="20"/>
                <w:szCs w:val="20"/>
              </w:rPr>
            </w:pPr>
          </w:p>
          <w:p w14:paraId="063B8206" w14:textId="77777777" w:rsidR="00AE019C" w:rsidRPr="00AC4FC5" w:rsidRDefault="00AE019C" w:rsidP="00940BAD">
            <w:pPr>
              <w:rPr>
                <w:rFonts w:hint="eastAsia"/>
                <w:sz w:val="20"/>
                <w:szCs w:val="20"/>
              </w:rPr>
            </w:pPr>
          </w:p>
          <w:p w14:paraId="33F7D78E" w14:textId="77777777" w:rsidR="00AE019C" w:rsidRPr="00AC4FC5" w:rsidRDefault="00AE019C" w:rsidP="00940BAD">
            <w:pPr>
              <w:rPr>
                <w:sz w:val="20"/>
                <w:szCs w:val="20"/>
              </w:rPr>
            </w:pPr>
          </w:p>
          <w:p w14:paraId="46151EFA" w14:textId="77777777" w:rsidR="00AE019C" w:rsidRPr="00AC4FC5" w:rsidRDefault="00AE019C" w:rsidP="00940BAD">
            <w:pPr>
              <w:rPr>
                <w:rFonts w:hint="eastAsia"/>
                <w:sz w:val="20"/>
                <w:szCs w:val="20"/>
              </w:rPr>
            </w:pPr>
          </w:p>
        </w:tc>
      </w:tr>
    </w:tbl>
    <w:p w14:paraId="7657E86C" w14:textId="77777777" w:rsidR="00665C53" w:rsidRDefault="00231312" w:rsidP="00940BAD">
      <w:pPr>
        <w:rPr>
          <w:sz w:val="20"/>
          <w:szCs w:val="20"/>
        </w:rPr>
      </w:pPr>
      <w:r>
        <w:rPr>
          <w:rFonts w:hint="eastAsia"/>
          <w:sz w:val="20"/>
          <w:szCs w:val="20"/>
        </w:rPr>
        <w:t>注：募集案内の応募資格に該当することが分かるように記入してください。</w:t>
      </w:r>
    </w:p>
    <w:p w14:paraId="257C720B" w14:textId="77777777" w:rsidR="007930CB" w:rsidRPr="00231312" w:rsidRDefault="007930CB" w:rsidP="00940BAD">
      <w:pPr>
        <w:rPr>
          <w:rFonts w:hint="eastAsia"/>
          <w:sz w:val="20"/>
          <w:szCs w:val="20"/>
        </w:rPr>
      </w:pPr>
    </w:p>
    <w:p w14:paraId="322FDEBF" w14:textId="77777777" w:rsidR="007930CB" w:rsidRPr="00AE019C" w:rsidRDefault="00E51403" w:rsidP="00AE019C">
      <w:pPr>
        <w:rPr>
          <w:rFonts w:ascii="ＭＳ Ｐゴシック" w:eastAsia="ＭＳ Ｐゴシック" w:hAnsi="ＭＳ Ｐゴシック"/>
          <w:spacing w:val="16"/>
          <w:szCs w:val="24"/>
        </w:rPr>
      </w:pPr>
      <w:bookmarkStart w:id="0" w:name="_Hlk150343150"/>
      <w:r>
        <w:rPr>
          <w:rFonts w:ascii="ＭＳ Ｐゴシック" w:eastAsia="ＭＳ Ｐゴシック" w:hAnsi="ＭＳ Ｐゴシック" w:hint="eastAsia"/>
          <w:spacing w:val="16"/>
          <w:szCs w:val="24"/>
        </w:rPr>
        <w:t>３</w:t>
      </w:r>
      <w:r w:rsidR="007930CB">
        <w:rPr>
          <w:rFonts w:ascii="ＭＳ Ｐゴシック" w:eastAsia="ＭＳ Ｐゴシック" w:hAnsi="ＭＳ Ｐゴシック" w:hint="eastAsia"/>
          <w:spacing w:val="16"/>
          <w:szCs w:val="24"/>
        </w:rPr>
        <w:t xml:space="preserve">　応募理由、自己ＰＲ</w:t>
      </w:r>
    </w:p>
    <w:bookmarkEnd w:i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E019C" w:rsidRPr="00AC4FC5" w14:paraId="5C0C5F5C" w14:textId="77777777" w:rsidTr="00AC4FC5">
        <w:tc>
          <w:tcPr>
            <w:tcW w:w="9836" w:type="dxa"/>
            <w:shd w:val="clear" w:color="auto" w:fill="auto"/>
          </w:tcPr>
          <w:p w14:paraId="71811B8D" w14:textId="77777777" w:rsidR="00AE019C" w:rsidRPr="00AC4FC5" w:rsidRDefault="00AE019C" w:rsidP="00940BAD">
            <w:pPr>
              <w:rPr>
                <w:sz w:val="20"/>
                <w:szCs w:val="20"/>
              </w:rPr>
            </w:pPr>
          </w:p>
          <w:p w14:paraId="010AEC15" w14:textId="77777777" w:rsidR="00AE019C" w:rsidRPr="00AC4FC5" w:rsidRDefault="00AE019C" w:rsidP="00940BAD">
            <w:pPr>
              <w:rPr>
                <w:rFonts w:hint="eastAsia"/>
                <w:sz w:val="20"/>
                <w:szCs w:val="20"/>
              </w:rPr>
            </w:pPr>
          </w:p>
          <w:p w14:paraId="1B0F9ED9" w14:textId="77777777" w:rsidR="00AE019C" w:rsidRPr="00AC4FC5" w:rsidRDefault="00AE019C" w:rsidP="00940BAD">
            <w:pPr>
              <w:rPr>
                <w:sz w:val="20"/>
                <w:szCs w:val="20"/>
              </w:rPr>
            </w:pPr>
          </w:p>
          <w:p w14:paraId="414DADAB" w14:textId="77777777" w:rsidR="00AE019C" w:rsidRPr="00AC4FC5" w:rsidRDefault="00AE019C" w:rsidP="00940BAD">
            <w:pPr>
              <w:rPr>
                <w:rFonts w:hint="eastAsia"/>
                <w:sz w:val="20"/>
                <w:szCs w:val="20"/>
              </w:rPr>
            </w:pPr>
          </w:p>
        </w:tc>
      </w:tr>
    </w:tbl>
    <w:p w14:paraId="61B333AC" w14:textId="77777777" w:rsidR="00AE019C" w:rsidRPr="00AE019C" w:rsidRDefault="00AE019C" w:rsidP="00940BAD">
      <w:pPr>
        <w:rPr>
          <w:rFonts w:hint="eastAsia"/>
          <w:sz w:val="20"/>
          <w:szCs w:val="20"/>
        </w:rPr>
      </w:pPr>
    </w:p>
    <w:sectPr w:rsidR="00AE019C" w:rsidRPr="00AE019C" w:rsidSect="00581A87">
      <w:footerReference w:type="default" r:id="rId6"/>
      <w:type w:val="continuous"/>
      <w:pgSz w:w="11906" w:h="16838" w:code="9"/>
      <w:pgMar w:top="1134" w:right="1134" w:bottom="1134" w:left="1134" w:header="851" w:footer="992" w:gutter="0"/>
      <w:pgNumType w:fmt="numberInDash"/>
      <w:cols w:space="425"/>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AF3C" w14:textId="77777777" w:rsidR="003A4216" w:rsidRDefault="003A4216" w:rsidP="00E64F3F">
      <w:r>
        <w:separator/>
      </w:r>
    </w:p>
  </w:endnote>
  <w:endnote w:type="continuationSeparator" w:id="0">
    <w:p w14:paraId="6968F6DB" w14:textId="77777777" w:rsidR="003A4216" w:rsidRDefault="003A4216" w:rsidP="00E6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C4A4" w14:textId="77777777" w:rsidR="00B07FA5" w:rsidRDefault="00B07FA5">
    <w:pPr>
      <w:pStyle w:val="a8"/>
      <w:jc w:val="center"/>
    </w:pPr>
    <w:r>
      <w:fldChar w:fldCharType="begin"/>
    </w:r>
    <w:r>
      <w:instrText xml:space="preserve"> PAGE   \* MERGEFORMAT </w:instrText>
    </w:r>
    <w:r>
      <w:fldChar w:fldCharType="separate"/>
    </w:r>
    <w:r w:rsidR="006074CD" w:rsidRPr="006074CD">
      <w:rPr>
        <w:noProof/>
        <w:lang w:val="ja-JP"/>
      </w:rPr>
      <w:t>-</w:t>
    </w:r>
    <w:r w:rsidR="006074CD">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72C1" w14:textId="77777777" w:rsidR="003A4216" w:rsidRDefault="003A4216" w:rsidP="00E64F3F">
      <w:r>
        <w:separator/>
      </w:r>
    </w:p>
  </w:footnote>
  <w:footnote w:type="continuationSeparator" w:id="0">
    <w:p w14:paraId="73E85A3E" w14:textId="77777777" w:rsidR="003A4216" w:rsidRDefault="003A4216" w:rsidP="00E64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6D"/>
    <w:rsid w:val="0000739A"/>
    <w:rsid w:val="00010821"/>
    <w:rsid w:val="00027973"/>
    <w:rsid w:val="00036356"/>
    <w:rsid w:val="00051D73"/>
    <w:rsid w:val="000607DB"/>
    <w:rsid w:val="00063C8C"/>
    <w:rsid w:val="00063EAE"/>
    <w:rsid w:val="000656AD"/>
    <w:rsid w:val="00074A08"/>
    <w:rsid w:val="00075440"/>
    <w:rsid w:val="00077EF7"/>
    <w:rsid w:val="00085FBF"/>
    <w:rsid w:val="000A2D5D"/>
    <w:rsid w:val="000A6B31"/>
    <w:rsid w:val="000A72C8"/>
    <w:rsid w:val="000A7753"/>
    <w:rsid w:val="000B4528"/>
    <w:rsid w:val="000C04C0"/>
    <w:rsid w:val="000C2F5F"/>
    <w:rsid w:val="000D5181"/>
    <w:rsid w:val="000E0B7C"/>
    <w:rsid w:val="000E3BE5"/>
    <w:rsid w:val="000F2E18"/>
    <w:rsid w:val="000F4F7A"/>
    <w:rsid w:val="000F58EC"/>
    <w:rsid w:val="000F7632"/>
    <w:rsid w:val="000F7E0F"/>
    <w:rsid w:val="001019A8"/>
    <w:rsid w:val="00102FC7"/>
    <w:rsid w:val="00103144"/>
    <w:rsid w:val="001046DD"/>
    <w:rsid w:val="00107874"/>
    <w:rsid w:val="00122966"/>
    <w:rsid w:val="00123725"/>
    <w:rsid w:val="00123DE1"/>
    <w:rsid w:val="00127315"/>
    <w:rsid w:val="00127FD5"/>
    <w:rsid w:val="00133DBC"/>
    <w:rsid w:val="00134850"/>
    <w:rsid w:val="00142822"/>
    <w:rsid w:val="0014338D"/>
    <w:rsid w:val="001441EE"/>
    <w:rsid w:val="00145A52"/>
    <w:rsid w:val="00146D0E"/>
    <w:rsid w:val="0015096F"/>
    <w:rsid w:val="001609CE"/>
    <w:rsid w:val="00167B7E"/>
    <w:rsid w:val="0017588F"/>
    <w:rsid w:val="00185646"/>
    <w:rsid w:val="001C6B84"/>
    <w:rsid w:val="001D076F"/>
    <w:rsid w:val="001D082A"/>
    <w:rsid w:val="001D6E2A"/>
    <w:rsid w:val="001D7769"/>
    <w:rsid w:val="001E39D4"/>
    <w:rsid w:val="001F66E7"/>
    <w:rsid w:val="00200651"/>
    <w:rsid w:val="00206C46"/>
    <w:rsid w:val="00210447"/>
    <w:rsid w:val="002148F6"/>
    <w:rsid w:val="00225031"/>
    <w:rsid w:val="0022780D"/>
    <w:rsid w:val="00227DB2"/>
    <w:rsid w:val="00231312"/>
    <w:rsid w:val="00232682"/>
    <w:rsid w:val="00242185"/>
    <w:rsid w:val="00242390"/>
    <w:rsid w:val="0024254B"/>
    <w:rsid w:val="002579CA"/>
    <w:rsid w:val="0026027E"/>
    <w:rsid w:val="00260DFE"/>
    <w:rsid w:val="002655D8"/>
    <w:rsid w:val="0026605C"/>
    <w:rsid w:val="0026618D"/>
    <w:rsid w:val="002841E9"/>
    <w:rsid w:val="0028574C"/>
    <w:rsid w:val="00287AC5"/>
    <w:rsid w:val="00292017"/>
    <w:rsid w:val="002B0CCA"/>
    <w:rsid w:val="002C6855"/>
    <w:rsid w:val="002C6DEC"/>
    <w:rsid w:val="002D1398"/>
    <w:rsid w:val="002D4800"/>
    <w:rsid w:val="002D5BF7"/>
    <w:rsid w:val="002E7D00"/>
    <w:rsid w:val="00310ACA"/>
    <w:rsid w:val="00311F5F"/>
    <w:rsid w:val="00313F6D"/>
    <w:rsid w:val="00320FF6"/>
    <w:rsid w:val="00322303"/>
    <w:rsid w:val="00331499"/>
    <w:rsid w:val="00347BB4"/>
    <w:rsid w:val="0035665F"/>
    <w:rsid w:val="00361F89"/>
    <w:rsid w:val="003655FE"/>
    <w:rsid w:val="00366F08"/>
    <w:rsid w:val="00374AD8"/>
    <w:rsid w:val="00375193"/>
    <w:rsid w:val="00384E21"/>
    <w:rsid w:val="0039440E"/>
    <w:rsid w:val="003A4216"/>
    <w:rsid w:val="003B2E8B"/>
    <w:rsid w:val="003B2F55"/>
    <w:rsid w:val="003B3151"/>
    <w:rsid w:val="003B66C1"/>
    <w:rsid w:val="003C5FF3"/>
    <w:rsid w:val="003C7233"/>
    <w:rsid w:val="003D0EC7"/>
    <w:rsid w:val="003D1AD9"/>
    <w:rsid w:val="003E008B"/>
    <w:rsid w:val="003E2845"/>
    <w:rsid w:val="003E72E1"/>
    <w:rsid w:val="003F1166"/>
    <w:rsid w:val="00400E1A"/>
    <w:rsid w:val="004022CD"/>
    <w:rsid w:val="00403D9F"/>
    <w:rsid w:val="00404476"/>
    <w:rsid w:val="00407D9E"/>
    <w:rsid w:val="00414448"/>
    <w:rsid w:val="004167D2"/>
    <w:rsid w:val="004602A8"/>
    <w:rsid w:val="004618EF"/>
    <w:rsid w:val="0046354A"/>
    <w:rsid w:val="00480425"/>
    <w:rsid w:val="0049113E"/>
    <w:rsid w:val="00493722"/>
    <w:rsid w:val="00494251"/>
    <w:rsid w:val="00494886"/>
    <w:rsid w:val="004A3D1B"/>
    <w:rsid w:val="004A3F5F"/>
    <w:rsid w:val="004A58E8"/>
    <w:rsid w:val="004B10D7"/>
    <w:rsid w:val="004C6BB9"/>
    <w:rsid w:val="004D1F75"/>
    <w:rsid w:val="004D2C4A"/>
    <w:rsid w:val="004D5118"/>
    <w:rsid w:val="00504B7E"/>
    <w:rsid w:val="00505376"/>
    <w:rsid w:val="00512F17"/>
    <w:rsid w:val="0051395C"/>
    <w:rsid w:val="00517EE3"/>
    <w:rsid w:val="00532BE1"/>
    <w:rsid w:val="00533005"/>
    <w:rsid w:val="005349FB"/>
    <w:rsid w:val="00542FEE"/>
    <w:rsid w:val="00546F5E"/>
    <w:rsid w:val="00551FE5"/>
    <w:rsid w:val="00552E07"/>
    <w:rsid w:val="00553CC7"/>
    <w:rsid w:val="00581A87"/>
    <w:rsid w:val="00585AE6"/>
    <w:rsid w:val="005A1781"/>
    <w:rsid w:val="005A6DD4"/>
    <w:rsid w:val="005B12C3"/>
    <w:rsid w:val="005C09E7"/>
    <w:rsid w:val="005D29DC"/>
    <w:rsid w:val="005D5451"/>
    <w:rsid w:val="005D5B7D"/>
    <w:rsid w:val="005D78D3"/>
    <w:rsid w:val="005E0E34"/>
    <w:rsid w:val="005F11B5"/>
    <w:rsid w:val="005F7B4F"/>
    <w:rsid w:val="006074CD"/>
    <w:rsid w:val="00612961"/>
    <w:rsid w:val="00622B4B"/>
    <w:rsid w:val="006308CB"/>
    <w:rsid w:val="00634C53"/>
    <w:rsid w:val="00640A27"/>
    <w:rsid w:val="0064251E"/>
    <w:rsid w:val="00644BF8"/>
    <w:rsid w:val="0065103D"/>
    <w:rsid w:val="00660C77"/>
    <w:rsid w:val="00662CB1"/>
    <w:rsid w:val="00665C53"/>
    <w:rsid w:val="00667E5B"/>
    <w:rsid w:val="006740AE"/>
    <w:rsid w:val="00674392"/>
    <w:rsid w:val="0068580D"/>
    <w:rsid w:val="00694016"/>
    <w:rsid w:val="006A799E"/>
    <w:rsid w:val="006B5829"/>
    <w:rsid w:val="006B7603"/>
    <w:rsid w:val="006C2014"/>
    <w:rsid w:val="006C6D7E"/>
    <w:rsid w:val="006D3B94"/>
    <w:rsid w:val="006D5833"/>
    <w:rsid w:val="006D66F1"/>
    <w:rsid w:val="006F0D1E"/>
    <w:rsid w:val="006F390F"/>
    <w:rsid w:val="006F41AF"/>
    <w:rsid w:val="006F5CD1"/>
    <w:rsid w:val="0070116D"/>
    <w:rsid w:val="00701F36"/>
    <w:rsid w:val="00703C54"/>
    <w:rsid w:val="00711266"/>
    <w:rsid w:val="00712531"/>
    <w:rsid w:val="00720C1E"/>
    <w:rsid w:val="00727689"/>
    <w:rsid w:val="00731751"/>
    <w:rsid w:val="00740B3C"/>
    <w:rsid w:val="00745CFE"/>
    <w:rsid w:val="00750D6A"/>
    <w:rsid w:val="007512D9"/>
    <w:rsid w:val="007645FD"/>
    <w:rsid w:val="00780DB6"/>
    <w:rsid w:val="00781D60"/>
    <w:rsid w:val="00782310"/>
    <w:rsid w:val="007852A7"/>
    <w:rsid w:val="00790FF4"/>
    <w:rsid w:val="007930CB"/>
    <w:rsid w:val="007A43B7"/>
    <w:rsid w:val="007C4021"/>
    <w:rsid w:val="007C5791"/>
    <w:rsid w:val="007E5C31"/>
    <w:rsid w:val="007E6679"/>
    <w:rsid w:val="007F0DEF"/>
    <w:rsid w:val="007F6B47"/>
    <w:rsid w:val="007F6C73"/>
    <w:rsid w:val="00801932"/>
    <w:rsid w:val="0081639B"/>
    <w:rsid w:val="008230D9"/>
    <w:rsid w:val="00842A74"/>
    <w:rsid w:val="008431C0"/>
    <w:rsid w:val="00844897"/>
    <w:rsid w:val="00851E12"/>
    <w:rsid w:val="0085246C"/>
    <w:rsid w:val="00864946"/>
    <w:rsid w:val="00867539"/>
    <w:rsid w:val="008757AE"/>
    <w:rsid w:val="00876628"/>
    <w:rsid w:val="00877AC4"/>
    <w:rsid w:val="0089230E"/>
    <w:rsid w:val="008945F7"/>
    <w:rsid w:val="008A3021"/>
    <w:rsid w:val="008B46F2"/>
    <w:rsid w:val="008B75A5"/>
    <w:rsid w:val="008D0874"/>
    <w:rsid w:val="008D2D5B"/>
    <w:rsid w:val="008D5C29"/>
    <w:rsid w:val="008E5081"/>
    <w:rsid w:val="008F29B7"/>
    <w:rsid w:val="008F5157"/>
    <w:rsid w:val="008F614A"/>
    <w:rsid w:val="008F6D3B"/>
    <w:rsid w:val="00906FEE"/>
    <w:rsid w:val="00913A70"/>
    <w:rsid w:val="00926FB4"/>
    <w:rsid w:val="00927A7C"/>
    <w:rsid w:val="00931B07"/>
    <w:rsid w:val="00937742"/>
    <w:rsid w:val="00940BAD"/>
    <w:rsid w:val="0095731C"/>
    <w:rsid w:val="009577D9"/>
    <w:rsid w:val="0096515B"/>
    <w:rsid w:val="00965C5D"/>
    <w:rsid w:val="00970738"/>
    <w:rsid w:val="009727F2"/>
    <w:rsid w:val="00973D01"/>
    <w:rsid w:val="009772F1"/>
    <w:rsid w:val="00991BD6"/>
    <w:rsid w:val="00995828"/>
    <w:rsid w:val="00996D53"/>
    <w:rsid w:val="009A1446"/>
    <w:rsid w:val="009A5424"/>
    <w:rsid w:val="009A76CB"/>
    <w:rsid w:val="009B4C7E"/>
    <w:rsid w:val="009B54A1"/>
    <w:rsid w:val="009E2E2D"/>
    <w:rsid w:val="009E4370"/>
    <w:rsid w:val="00A00803"/>
    <w:rsid w:val="00A04654"/>
    <w:rsid w:val="00A179E5"/>
    <w:rsid w:val="00A204F5"/>
    <w:rsid w:val="00A23152"/>
    <w:rsid w:val="00A24165"/>
    <w:rsid w:val="00A41454"/>
    <w:rsid w:val="00A429FC"/>
    <w:rsid w:val="00A5181F"/>
    <w:rsid w:val="00A5400F"/>
    <w:rsid w:val="00A60650"/>
    <w:rsid w:val="00A612BF"/>
    <w:rsid w:val="00A63F12"/>
    <w:rsid w:val="00A85339"/>
    <w:rsid w:val="00A86BE8"/>
    <w:rsid w:val="00A90B8F"/>
    <w:rsid w:val="00A91DDD"/>
    <w:rsid w:val="00AA043C"/>
    <w:rsid w:val="00AA39F6"/>
    <w:rsid w:val="00AA7DB4"/>
    <w:rsid w:val="00AB026A"/>
    <w:rsid w:val="00AB133A"/>
    <w:rsid w:val="00AB4444"/>
    <w:rsid w:val="00AC4FC5"/>
    <w:rsid w:val="00AD4199"/>
    <w:rsid w:val="00AE019C"/>
    <w:rsid w:val="00AE2A3A"/>
    <w:rsid w:val="00AE6BDF"/>
    <w:rsid w:val="00AE75EB"/>
    <w:rsid w:val="00B015AC"/>
    <w:rsid w:val="00B07FA5"/>
    <w:rsid w:val="00B124E2"/>
    <w:rsid w:val="00B1526F"/>
    <w:rsid w:val="00B15C18"/>
    <w:rsid w:val="00B208B9"/>
    <w:rsid w:val="00B21176"/>
    <w:rsid w:val="00B23572"/>
    <w:rsid w:val="00B30D6E"/>
    <w:rsid w:val="00B45ACC"/>
    <w:rsid w:val="00B51A9B"/>
    <w:rsid w:val="00B528AC"/>
    <w:rsid w:val="00B7206D"/>
    <w:rsid w:val="00B74DE1"/>
    <w:rsid w:val="00B8439A"/>
    <w:rsid w:val="00B91104"/>
    <w:rsid w:val="00B975EA"/>
    <w:rsid w:val="00B97AC0"/>
    <w:rsid w:val="00BB78AE"/>
    <w:rsid w:val="00BC3C3F"/>
    <w:rsid w:val="00BE11ED"/>
    <w:rsid w:val="00C02C22"/>
    <w:rsid w:val="00C045F7"/>
    <w:rsid w:val="00C22A26"/>
    <w:rsid w:val="00C362FB"/>
    <w:rsid w:val="00C56E76"/>
    <w:rsid w:val="00C62ACD"/>
    <w:rsid w:val="00C641AE"/>
    <w:rsid w:val="00C648AE"/>
    <w:rsid w:val="00C700D1"/>
    <w:rsid w:val="00C83FC5"/>
    <w:rsid w:val="00C97D75"/>
    <w:rsid w:val="00CA188D"/>
    <w:rsid w:val="00CA71F8"/>
    <w:rsid w:val="00CA7B89"/>
    <w:rsid w:val="00CB0D09"/>
    <w:rsid w:val="00CB121B"/>
    <w:rsid w:val="00CB17C5"/>
    <w:rsid w:val="00CB6514"/>
    <w:rsid w:val="00CC399D"/>
    <w:rsid w:val="00CC770C"/>
    <w:rsid w:val="00CD292C"/>
    <w:rsid w:val="00CF087A"/>
    <w:rsid w:val="00CF4AC8"/>
    <w:rsid w:val="00D16443"/>
    <w:rsid w:val="00D3142C"/>
    <w:rsid w:val="00D32E25"/>
    <w:rsid w:val="00D33B93"/>
    <w:rsid w:val="00D3570C"/>
    <w:rsid w:val="00D4319E"/>
    <w:rsid w:val="00D4346D"/>
    <w:rsid w:val="00D4700D"/>
    <w:rsid w:val="00D503DE"/>
    <w:rsid w:val="00D5359C"/>
    <w:rsid w:val="00D53865"/>
    <w:rsid w:val="00D544E6"/>
    <w:rsid w:val="00D623EB"/>
    <w:rsid w:val="00D75E66"/>
    <w:rsid w:val="00D8707B"/>
    <w:rsid w:val="00D87162"/>
    <w:rsid w:val="00D9366D"/>
    <w:rsid w:val="00D9669E"/>
    <w:rsid w:val="00D97E53"/>
    <w:rsid w:val="00DB7897"/>
    <w:rsid w:val="00DC63C1"/>
    <w:rsid w:val="00DC6A6D"/>
    <w:rsid w:val="00DD0D73"/>
    <w:rsid w:val="00DE0364"/>
    <w:rsid w:val="00DE07FD"/>
    <w:rsid w:val="00DE30C6"/>
    <w:rsid w:val="00DE6AEB"/>
    <w:rsid w:val="00DF18F6"/>
    <w:rsid w:val="00DF4E9F"/>
    <w:rsid w:val="00E02A2D"/>
    <w:rsid w:val="00E24AE9"/>
    <w:rsid w:val="00E2657A"/>
    <w:rsid w:val="00E324DE"/>
    <w:rsid w:val="00E51403"/>
    <w:rsid w:val="00E52E5E"/>
    <w:rsid w:val="00E61BCA"/>
    <w:rsid w:val="00E62B79"/>
    <w:rsid w:val="00E64CB7"/>
    <w:rsid w:val="00E64F3F"/>
    <w:rsid w:val="00E70E68"/>
    <w:rsid w:val="00E80B3B"/>
    <w:rsid w:val="00E81254"/>
    <w:rsid w:val="00E87584"/>
    <w:rsid w:val="00E92F74"/>
    <w:rsid w:val="00E93FC0"/>
    <w:rsid w:val="00E95203"/>
    <w:rsid w:val="00E961D1"/>
    <w:rsid w:val="00EB7B3E"/>
    <w:rsid w:val="00EC6BE7"/>
    <w:rsid w:val="00ED1F57"/>
    <w:rsid w:val="00ED4AA4"/>
    <w:rsid w:val="00ED723D"/>
    <w:rsid w:val="00EE20A4"/>
    <w:rsid w:val="00EE500D"/>
    <w:rsid w:val="00EE5633"/>
    <w:rsid w:val="00EF6910"/>
    <w:rsid w:val="00F02BD5"/>
    <w:rsid w:val="00F11264"/>
    <w:rsid w:val="00F11CCB"/>
    <w:rsid w:val="00F15369"/>
    <w:rsid w:val="00F204B6"/>
    <w:rsid w:val="00F210D9"/>
    <w:rsid w:val="00F22125"/>
    <w:rsid w:val="00F23C71"/>
    <w:rsid w:val="00F24A0A"/>
    <w:rsid w:val="00F35E8D"/>
    <w:rsid w:val="00F43CAB"/>
    <w:rsid w:val="00F6123B"/>
    <w:rsid w:val="00F759B7"/>
    <w:rsid w:val="00F80ADC"/>
    <w:rsid w:val="00F90E2E"/>
    <w:rsid w:val="00FA2BB9"/>
    <w:rsid w:val="00FA2F62"/>
    <w:rsid w:val="00FA37FF"/>
    <w:rsid w:val="00FA6964"/>
    <w:rsid w:val="00FB1C13"/>
    <w:rsid w:val="00FB3AE7"/>
    <w:rsid w:val="00FC09CE"/>
    <w:rsid w:val="00FE096B"/>
    <w:rsid w:val="00FF11E9"/>
    <w:rsid w:val="00FF3D8F"/>
    <w:rsid w:val="00FF6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CD65E5"/>
  <w15:chartTrackingRefBased/>
  <w15:docId w15:val="{4EC89732-DB53-493A-9AE5-79E0A6B4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0CB"/>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70116D"/>
  </w:style>
  <w:style w:type="character" w:styleId="a4">
    <w:name w:val="Hyperlink"/>
    <w:rsid w:val="00781D60"/>
    <w:rPr>
      <w:color w:val="0000FF"/>
      <w:u w:val="single"/>
    </w:rPr>
  </w:style>
  <w:style w:type="paragraph" w:styleId="a5">
    <w:name w:val="Balloon Text"/>
    <w:basedOn w:val="a"/>
    <w:semiHidden/>
    <w:rsid w:val="001609CE"/>
    <w:rPr>
      <w:rFonts w:ascii="Arial" w:eastAsia="ＭＳ ゴシック" w:hAnsi="Arial"/>
      <w:sz w:val="18"/>
      <w:szCs w:val="18"/>
    </w:rPr>
  </w:style>
  <w:style w:type="paragraph" w:styleId="a6">
    <w:name w:val="header"/>
    <w:basedOn w:val="a"/>
    <w:link w:val="a7"/>
    <w:uiPriority w:val="99"/>
    <w:unhideWhenUsed/>
    <w:rsid w:val="00E64F3F"/>
    <w:pPr>
      <w:tabs>
        <w:tab w:val="center" w:pos="4252"/>
        <w:tab w:val="right" w:pos="8504"/>
      </w:tabs>
      <w:snapToGrid w:val="0"/>
    </w:pPr>
    <w:rPr>
      <w:lang w:val="x-none" w:eastAsia="x-none"/>
    </w:rPr>
  </w:style>
  <w:style w:type="character" w:customStyle="1" w:styleId="a7">
    <w:name w:val="ヘッダー (文字)"/>
    <w:link w:val="a6"/>
    <w:uiPriority w:val="99"/>
    <w:rsid w:val="00E64F3F"/>
    <w:rPr>
      <w:rFonts w:ascii="ＭＳ 明朝"/>
      <w:kern w:val="2"/>
      <w:sz w:val="22"/>
      <w:szCs w:val="22"/>
    </w:rPr>
  </w:style>
  <w:style w:type="paragraph" w:styleId="a8">
    <w:name w:val="footer"/>
    <w:basedOn w:val="a"/>
    <w:link w:val="a9"/>
    <w:uiPriority w:val="99"/>
    <w:unhideWhenUsed/>
    <w:rsid w:val="00E64F3F"/>
    <w:pPr>
      <w:tabs>
        <w:tab w:val="center" w:pos="4252"/>
        <w:tab w:val="right" w:pos="8504"/>
      </w:tabs>
      <w:snapToGrid w:val="0"/>
    </w:pPr>
    <w:rPr>
      <w:lang w:val="x-none" w:eastAsia="x-none"/>
    </w:rPr>
  </w:style>
  <w:style w:type="character" w:customStyle="1" w:styleId="a9">
    <w:name w:val="フッター (文字)"/>
    <w:link w:val="a8"/>
    <w:uiPriority w:val="99"/>
    <w:rsid w:val="00E64F3F"/>
    <w:rPr>
      <w:rFonts w:ascii="ＭＳ 明朝"/>
      <w:kern w:val="2"/>
      <w:sz w:val="22"/>
      <w:szCs w:val="22"/>
    </w:rPr>
  </w:style>
  <w:style w:type="table" w:styleId="aa">
    <w:name w:val="Table Grid"/>
    <w:basedOn w:val="a1"/>
    <w:uiPriority w:val="59"/>
    <w:rsid w:val="00AE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財団法人にいがた産業創造機構　職員採用試験　案内</vt:lpstr>
      <vt:lpstr>財団法人にいがた産業創造機構　職員採用試験　案内</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財団法人にいがた産業創造機構　職員採用試験　案内</dc:title>
  <dc:subject/>
  <dc:creator>Owner</dc:creator>
  <cp:keywords/>
  <cp:lastModifiedBy>REIKA EBINA</cp:lastModifiedBy>
  <cp:revision>2</cp:revision>
  <cp:lastPrinted>2023-11-09T02:59:00Z</cp:lastPrinted>
  <dcterms:created xsi:type="dcterms:W3CDTF">2026-02-01T10:14:00Z</dcterms:created>
  <dcterms:modified xsi:type="dcterms:W3CDTF">2026-02-01T10:14:00Z</dcterms:modified>
</cp:coreProperties>
</file>