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AE2E" w14:textId="51C4F203" w:rsidR="00D749B2" w:rsidRPr="00A83982" w:rsidRDefault="00027332" w:rsidP="00907AE0">
      <w:pPr>
        <w:textAlignment w:val="center"/>
        <w:rPr>
          <w:szCs w:val="21"/>
        </w:rPr>
      </w:pPr>
      <w:bookmarkStart w:id="0" w:name="_Hlk196925799"/>
      <w:r w:rsidRPr="00A83982">
        <w:rPr>
          <w:rFonts w:hint="eastAsia"/>
        </w:rPr>
        <w:t>第</w:t>
      </w:r>
      <w:r w:rsidR="00D749B2" w:rsidRPr="00A83982">
        <w:rPr>
          <w:rFonts w:hint="eastAsia"/>
          <w:szCs w:val="21"/>
        </w:rPr>
        <w:t>１号様式（第３条関係）</w:t>
      </w:r>
    </w:p>
    <w:p w14:paraId="7178A8B0" w14:textId="77777777" w:rsidR="00AA49F2" w:rsidRPr="00A83982" w:rsidRDefault="00AA49F2" w:rsidP="00907AE0">
      <w:pPr>
        <w:textAlignment w:val="center"/>
        <w:rPr>
          <w:szCs w:val="21"/>
        </w:rPr>
      </w:pPr>
    </w:p>
    <w:p w14:paraId="3271002A" w14:textId="77777777" w:rsidR="00D749B2" w:rsidRPr="00A83982" w:rsidRDefault="00D749B2" w:rsidP="00907AE0">
      <w:pPr>
        <w:jc w:val="right"/>
        <w:textAlignment w:val="center"/>
        <w:rPr>
          <w:szCs w:val="21"/>
        </w:rPr>
      </w:pPr>
      <w:r w:rsidRPr="00A83982">
        <w:rPr>
          <w:rFonts w:hint="eastAsia"/>
          <w:szCs w:val="21"/>
        </w:rPr>
        <w:t xml:space="preserve">　　年　　月　　日</w:t>
      </w:r>
    </w:p>
    <w:p w14:paraId="191C8A61" w14:textId="77777777" w:rsidR="006D7BCE" w:rsidRPr="00A83982" w:rsidRDefault="006D7BCE" w:rsidP="00907AE0">
      <w:pPr>
        <w:textAlignment w:val="center"/>
        <w:rPr>
          <w:szCs w:val="21"/>
        </w:rPr>
      </w:pPr>
    </w:p>
    <w:p w14:paraId="342022DA" w14:textId="6EDDB0A1" w:rsidR="00D749B2" w:rsidRPr="00A83982" w:rsidRDefault="00D749B2" w:rsidP="00907AE0">
      <w:pPr>
        <w:textAlignment w:val="center"/>
        <w:rPr>
          <w:szCs w:val="21"/>
        </w:rPr>
      </w:pPr>
      <w:r w:rsidRPr="00A83982">
        <w:rPr>
          <w:rFonts w:hint="eastAsia"/>
          <w:szCs w:val="21"/>
        </w:rPr>
        <w:t>公益財団法人２１あおもり産業総合支援センター理事長　殿</w:t>
      </w:r>
    </w:p>
    <w:p w14:paraId="464BB4D1" w14:textId="77777777" w:rsidR="00BB4EB5" w:rsidRPr="00A83982" w:rsidRDefault="00BB4EB5" w:rsidP="00907AE0">
      <w:pPr>
        <w:adjustRightInd w:val="0"/>
        <w:textAlignment w:val="center"/>
        <w:rPr>
          <w:szCs w:val="21"/>
        </w:rPr>
      </w:pPr>
    </w:p>
    <w:p w14:paraId="2DB7ED6E" w14:textId="77777777" w:rsidR="00F92A9C" w:rsidRPr="00A83982" w:rsidRDefault="00F92A9C" w:rsidP="00907AE0">
      <w:pPr>
        <w:adjustRightInd w:val="0"/>
        <w:textAlignment w:val="center"/>
        <w:rPr>
          <w:szCs w:val="21"/>
        </w:rPr>
      </w:pPr>
    </w:p>
    <w:p w14:paraId="3CDBB9C9" w14:textId="7C6B2ED1" w:rsidR="00D749B2" w:rsidRPr="00A83982" w:rsidRDefault="00D749B2" w:rsidP="00907AE0">
      <w:pPr>
        <w:adjustRightInd w:val="0"/>
        <w:ind w:leftChars="2303" w:left="5095"/>
        <w:textAlignment w:val="center"/>
        <w:rPr>
          <w:szCs w:val="21"/>
        </w:rPr>
      </w:pPr>
      <w:r w:rsidRPr="00A83982">
        <w:rPr>
          <w:rFonts w:hint="eastAsia"/>
          <w:szCs w:val="21"/>
        </w:rPr>
        <w:t>住　所</w:t>
      </w:r>
    </w:p>
    <w:p w14:paraId="54731701" w14:textId="36F012FE" w:rsidR="00D749B2" w:rsidRPr="00A83982" w:rsidRDefault="00D6740C" w:rsidP="00907AE0">
      <w:pPr>
        <w:adjustRightInd w:val="0"/>
        <w:ind w:leftChars="1703" w:left="3767"/>
        <w:textAlignment w:val="center"/>
        <w:rPr>
          <w:szCs w:val="21"/>
        </w:rPr>
      </w:pPr>
      <w:r w:rsidRPr="00A83982">
        <w:rPr>
          <w:rFonts w:hint="eastAsia"/>
          <w:szCs w:val="21"/>
        </w:rPr>
        <w:t>補助</w:t>
      </w:r>
      <w:r w:rsidR="00D749B2" w:rsidRPr="00A83982">
        <w:rPr>
          <w:rFonts w:hint="eastAsia"/>
          <w:szCs w:val="21"/>
        </w:rPr>
        <w:t>事業者　名　称</w:t>
      </w:r>
    </w:p>
    <w:p w14:paraId="5E466A09" w14:textId="6F296819" w:rsidR="00D749B2" w:rsidRPr="00A83982" w:rsidRDefault="00D749B2" w:rsidP="00907AE0">
      <w:pPr>
        <w:adjustRightInd w:val="0"/>
        <w:ind w:leftChars="2306" w:left="5101"/>
        <w:textAlignment w:val="center"/>
        <w:rPr>
          <w:szCs w:val="21"/>
        </w:rPr>
      </w:pPr>
      <w:r w:rsidRPr="00A83982">
        <w:rPr>
          <w:rFonts w:hint="eastAsia"/>
          <w:szCs w:val="21"/>
        </w:rPr>
        <w:t xml:space="preserve">代表者職氏名　　　　</w:t>
      </w:r>
      <w:r w:rsidR="00907AE0" w:rsidRPr="00A83982">
        <w:rPr>
          <w:rFonts w:hint="eastAsia"/>
          <w:szCs w:val="21"/>
        </w:rPr>
        <w:t xml:space="preserve">　</w:t>
      </w:r>
      <w:r w:rsidRPr="00A83982">
        <w:rPr>
          <w:rFonts w:hint="eastAsia"/>
          <w:szCs w:val="21"/>
        </w:rPr>
        <w:t xml:space="preserve">　　　　印</w:t>
      </w:r>
    </w:p>
    <w:p w14:paraId="5FE6224C" w14:textId="77777777" w:rsidR="006D7BCE" w:rsidRPr="00A83982" w:rsidRDefault="006D7BCE" w:rsidP="00907AE0">
      <w:pPr>
        <w:adjustRightInd w:val="0"/>
        <w:textAlignment w:val="center"/>
        <w:rPr>
          <w:szCs w:val="21"/>
        </w:rPr>
      </w:pPr>
    </w:p>
    <w:p w14:paraId="1E486A06" w14:textId="77777777" w:rsidR="00BB4EB5" w:rsidRPr="00A83982" w:rsidRDefault="00BB4EB5" w:rsidP="00907AE0">
      <w:pPr>
        <w:adjustRightInd w:val="0"/>
        <w:textAlignment w:val="center"/>
        <w:rPr>
          <w:szCs w:val="21"/>
        </w:rPr>
      </w:pPr>
    </w:p>
    <w:p w14:paraId="50C54C4D" w14:textId="77777777" w:rsidR="00F92A9C" w:rsidRPr="00A83982" w:rsidRDefault="00F92A9C" w:rsidP="00907AE0">
      <w:pPr>
        <w:adjustRightInd w:val="0"/>
        <w:textAlignment w:val="center"/>
        <w:rPr>
          <w:szCs w:val="21"/>
        </w:rPr>
      </w:pPr>
    </w:p>
    <w:p w14:paraId="26A9730E" w14:textId="1A8703B4" w:rsidR="00D749B2" w:rsidRPr="00A83982" w:rsidRDefault="00461DEB" w:rsidP="00907AE0">
      <w:pPr>
        <w:jc w:val="center"/>
        <w:textAlignment w:val="center"/>
        <w:rPr>
          <w:szCs w:val="21"/>
        </w:rPr>
      </w:pPr>
      <w:r w:rsidRPr="00A83982">
        <w:rPr>
          <w:rFonts w:hint="eastAsia"/>
          <w:szCs w:val="21"/>
        </w:rPr>
        <w:t>ＡＸ企業成長推進補助事業</w:t>
      </w:r>
      <w:r w:rsidR="00E048CD" w:rsidRPr="00A83982">
        <w:rPr>
          <w:rFonts w:hint="eastAsia"/>
          <w:szCs w:val="21"/>
        </w:rPr>
        <w:t>申請書</w:t>
      </w:r>
    </w:p>
    <w:p w14:paraId="4DAFABC3" w14:textId="77777777" w:rsidR="00D749B2" w:rsidRPr="00A83982" w:rsidRDefault="00D749B2" w:rsidP="00907AE0">
      <w:pPr>
        <w:textAlignment w:val="center"/>
        <w:rPr>
          <w:szCs w:val="21"/>
        </w:rPr>
      </w:pPr>
    </w:p>
    <w:p w14:paraId="675D4336" w14:textId="1971F7AB" w:rsidR="00D749B2" w:rsidRPr="00A83982" w:rsidRDefault="00D749B2" w:rsidP="00907AE0">
      <w:pPr>
        <w:ind w:firstLineChars="100" w:firstLine="221"/>
        <w:textAlignment w:val="center"/>
        <w:rPr>
          <w:szCs w:val="21"/>
        </w:rPr>
      </w:pPr>
      <w:r w:rsidRPr="00A83982">
        <w:rPr>
          <w:rFonts w:hint="eastAsia"/>
          <w:szCs w:val="21"/>
        </w:rPr>
        <w:t xml:space="preserve">　　　年度において実施する</w:t>
      </w:r>
      <w:r w:rsidR="00461DEB" w:rsidRPr="00A83982">
        <w:rPr>
          <w:rFonts w:hint="eastAsia"/>
          <w:szCs w:val="21"/>
        </w:rPr>
        <w:t>ＡＸ企業成長推進補助事業</w:t>
      </w:r>
      <w:r w:rsidRPr="00A83982">
        <w:rPr>
          <w:rFonts w:hint="eastAsia"/>
          <w:szCs w:val="21"/>
        </w:rPr>
        <w:t>について、</w:t>
      </w:r>
      <w:r w:rsidR="00D6740C" w:rsidRPr="00A83982">
        <w:rPr>
          <w:rFonts w:hint="eastAsia"/>
          <w:szCs w:val="21"/>
        </w:rPr>
        <w:t>補助</w:t>
      </w:r>
      <w:r w:rsidRPr="00A83982">
        <w:rPr>
          <w:rFonts w:hint="eastAsia"/>
          <w:szCs w:val="21"/>
        </w:rPr>
        <w:t>金の交付を受けたいので、交付要領に定める要件等の全てを了解した上で、下記１の書類を添えて提出します。</w:t>
      </w:r>
    </w:p>
    <w:p w14:paraId="4D03922E" w14:textId="12906EB8" w:rsidR="00173EDA" w:rsidRPr="00A83982" w:rsidRDefault="00D749B2" w:rsidP="00907AE0">
      <w:pPr>
        <w:ind w:firstLineChars="100" w:firstLine="221"/>
        <w:textAlignment w:val="center"/>
        <w:rPr>
          <w:szCs w:val="21"/>
        </w:rPr>
      </w:pPr>
      <w:r w:rsidRPr="00A83982">
        <w:rPr>
          <w:rFonts w:hint="eastAsia"/>
          <w:szCs w:val="21"/>
        </w:rPr>
        <w:t>また、当社は「</w:t>
      </w:r>
      <w:bookmarkStart w:id="1" w:name="_Hlk196925854"/>
      <w:r w:rsidR="00461DEB" w:rsidRPr="00A83982">
        <w:rPr>
          <w:rFonts w:hint="eastAsia"/>
          <w:szCs w:val="21"/>
        </w:rPr>
        <w:t>ＡＸ企業成長推進事業補助金</w:t>
      </w:r>
      <w:bookmarkEnd w:id="1"/>
      <w:r w:rsidRPr="00A83982">
        <w:rPr>
          <w:rFonts w:hint="eastAsia"/>
          <w:szCs w:val="21"/>
        </w:rPr>
        <w:t>」の交付を受ける者として、下記</w:t>
      </w:r>
      <w:r w:rsidR="00FA5917" w:rsidRPr="00A83982">
        <w:rPr>
          <w:rFonts w:hint="eastAsia"/>
          <w:szCs w:val="21"/>
        </w:rPr>
        <w:t>２</w:t>
      </w:r>
      <w:r w:rsidRPr="00A83982">
        <w:rPr>
          <w:rFonts w:hint="eastAsia"/>
          <w:szCs w:val="21"/>
        </w:rPr>
        <w:t>のいずれの事項にも該当しません。この誓約が虚偽であり、又はこの誓約に反したことにより、当社が不利益を被ることとなっても</w:t>
      </w:r>
      <w:r w:rsidR="00C13AB8" w:rsidRPr="00A83982">
        <w:rPr>
          <w:rFonts w:hint="eastAsia"/>
          <w:szCs w:val="21"/>
        </w:rPr>
        <w:t>、</w:t>
      </w:r>
      <w:r w:rsidR="00785E78" w:rsidRPr="00A83982">
        <w:rPr>
          <w:rFonts w:hint="eastAsia"/>
          <w:szCs w:val="21"/>
        </w:rPr>
        <w:t>異議</w:t>
      </w:r>
      <w:r w:rsidRPr="00A83982">
        <w:rPr>
          <w:rFonts w:hint="eastAsia"/>
          <w:szCs w:val="21"/>
        </w:rPr>
        <w:t>は一切申し立てません。</w:t>
      </w:r>
    </w:p>
    <w:p w14:paraId="209DDFFC" w14:textId="77777777" w:rsidR="00AA49F2" w:rsidRPr="00A83982" w:rsidRDefault="00AA49F2" w:rsidP="00907AE0">
      <w:pPr>
        <w:ind w:left="166"/>
        <w:textAlignment w:val="center"/>
        <w:rPr>
          <w:szCs w:val="21"/>
        </w:rPr>
      </w:pPr>
    </w:p>
    <w:p w14:paraId="0EDCCEE9" w14:textId="77777777" w:rsidR="00FA5917" w:rsidRPr="00A83982" w:rsidRDefault="00D749B2" w:rsidP="00907AE0">
      <w:pPr>
        <w:pStyle w:val="ac"/>
        <w:ind w:left="166"/>
        <w:textAlignment w:val="center"/>
        <w:rPr>
          <w:color w:val="auto"/>
        </w:rPr>
      </w:pPr>
      <w:r w:rsidRPr="00A83982">
        <w:rPr>
          <w:rFonts w:hint="eastAsia"/>
          <w:color w:val="auto"/>
        </w:rPr>
        <w:t>記</w:t>
      </w:r>
    </w:p>
    <w:p w14:paraId="595F5CEC" w14:textId="77777777" w:rsidR="00173EDA" w:rsidRPr="00A83982" w:rsidRDefault="00173EDA" w:rsidP="00907AE0">
      <w:pPr>
        <w:ind w:left="166"/>
        <w:textAlignment w:val="center"/>
      </w:pPr>
    </w:p>
    <w:p w14:paraId="47FA7385" w14:textId="77777777" w:rsidR="00685062" w:rsidRPr="00A83982" w:rsidRDefault="00685062" w:rsidP="00907AE0">
      <w:pPr>
        <w:ind w:left="166"/>
        <w:textAlignment w:val="center"/>
        <w:rPr>
          <w:szCs w:val="21"/>
        </w:rPr>
      </w:pPr>
      <w:r w:rsidRPr="00A83982">
        <w:rPr>
          <w:rFonts w:hint="eastAsia"/>
        </w:rPr>
        <w:t>１　提出書類</w:t>
      </w:r>
    </w:p>
    <w:p w14:paraId="666057DC" w14:textId="77777777" w:rsidR="00907AE0" w:rsidRPr="00A83982" w:rsidRDefault="00907AE0" w:rsidP="00907AE0">
      <w:pPr>
        <w:adjustRightInd w:val="0"/>
        <w:rPr>
          <w:rFonts w:hAnsi="ＭＳ 明朝"/>
        </w:rPr>
      </w:pPr>
      <w:r w:rsidRPr="00A83982">
        <w:rPr>
          <w:rFonts w:hAnsi="ＭＳ 明朝" w:hint="eastAsia"/>
        </w:rPr>
        <w:t>（１）事業計画書（第２号様式）</w:t>
      </w:r>
    </w:p>
    <w:p w14:paraId="19178C02" w14:textId="77777777" w:rsidR="00907AE0" w:rsidRPr="00A83982" w:rsidRDefault="00907AE0" w:rsidP="00907AE0">
      <w:pPr>
        <w:adjustRightInd w:val="0"/>
        <w:rPr>
          <w:rFonts w:hAnsi="ＭＳ 明朝"/>
        </w:rPr>
      </w:pPr>
      <w:r w:rsidRPr="00A83982">
        <w:rPr>
          <w:rFonts w:hAnsi="ＭＳ 明朝" w:hint="eastAsia"/>
        </w:rPr>
        <w:t>（２）暴力団の排除に関する誓約事項（第３号様式）</w:t>
      </w:r>
    </w:p>
    <w:p w14:paraId="3762F095" w14:textId="77777777" w:rsidR="00907AE0" w:rsidRPr="00A83982" w:rsidRDefault="00907AE0" w:rsidP="00907AE0">
      <w:pPr>
        <w:adjustRightInd w:val="0"/>
        <w:rPr>
          <w:rFonts w:hAnsi="ＭＳ 明朝"/>
        </w:rPr>
      </w:pPr>
      <w:r w:rsidRPr="00A83982">
        <w:rPr>
          <w:rFonts w:hAnsi="ＭＳ 明朝" w:hint="eastAsia"/>
        </w:rPr>
        <w:t>（３）会社の概要がわかる書類（会社概要、パンフレット等）</w:t>
      </w:r>
    </w:p>
    <w:p w14:paraId="69B46562" w14:textId="77777777" w:rsidR="00907AE0" w:rsidRPr="00A83982" w:rsidRDefault="00907AE0" w:rsidP="00907AE0">
      <w:pPr>
        <w:adjustRightInd w:val="0"/>
        <w:rPr>
          <w:rFonts w:hAnsi="ＭＳ 明朝"/>
        </w:rPr>
      </w:pPr>
      <w:r w:rsidRPr="00A83982">
        <w:rPr>
          <w:rFonts w:hAnsi="ＭＳ 明朝" w:hint="eastAsia"/>
        </w:rPr>
        <w:t>（４）定款の写し（個人事業主の場合は開業届）、法人の登記事項証明書</w:t>
      </w:r>
    </w:p>
    <w:p w14:paraId="48A257F6" w14:textId="732986B6" w:rsidR="00907AE0" w:rsidRPr="00A83982" w:rsidRDefault="00907AE0" w:rsidP="00907AE0">
      <w:pPr>
        <w:adjustRightInd w:val="0"/>
        <w:rPr>
          <w:rFonts w:hAnsi="ＭＳ 明朝"/>
        </w:rPr>
      </w:pPr>
      <w:r w:rsidRPr="00A83982">
        <w:rPr>
          <w:rFonts w:hAnsi="ＭＳ 明朝" w:hint="eastAsia"/>
        </w:rPr>
        <w:t>（５）直近３期分の決算報告書の写し、又は直近３期分の確定申告書の写し</w:t>
      </w:r>
    </w:p>
    <w:p w14:paraId="17155FC5" w14:textId="77777777" w:rsidR="00907AE0" w:rsidRPr="00A83982" w:rsidRDefault="00907AE0" w:rsidP="00907AE0">
      <w:pPr>
        <w:adjustRightInd w:val="0"/>
        <w:rPr>
          <w:rFonts w:hAnsi="ＭＳ 明朝"/>
        </w:rPr>
      </w:pPr>
      <w:r w:rsidRPr="00A83982">
        <w:rPr>
          <w:rFonts w:hAnsi="ＭＳ 明朝" w:hint="eastAsia"/>
        </w:rPr>
        <w:t>（６）その他センター理事長が必要と認める書類</w:t>
      </w:r>
    </w:p>
    <w:p w14:paraId="2A07D585" w14:textId="2C4E4364" w:rsidR="00907AE0" w:rsidRPr="00A83982" w:rsidRDefault="00907AE0" w:rsidP="00907AE0">
      <w:pPr>
        <w:adjustRightInd w:val="0"/>
        <w:ind w:leftChars="200" w:left="663" w:hangingChars="100" w:hanging="221"/>
        <w:textAlignment w:val="center"/>
        <w:rPr>
          <w:szCs w:val="21"/>
        </w:rPr>
      </w:pPr>
      <w:r w:rsidRPr="00A83982">
        <w:rPr>
          <w:rFonts w:hint="eastAsia"/>
          <w:szCs w:val="21"/>
        </w:rPr>
        <w:t>・</w:t>
      </w:r>
      <w:r w:rsidR="0027082B">
        <w:rPr>
          <w:rFonts w:hint="eastAsia"/>
          <w:szCs w:val="21"/>
        </w:rPr>
        <w:t>創業</w:t>
      </w:r>
      <w:r w:rsidRPr="00A83982">
        <w:rPr>
          <w:rFonts w:hint="eastAsia"/>
          <w:szCs w:val="21"/>
        </w:rPr>
        <w:t>前の者は、（１）、（２）及び（６）のほか、創業計画案を別途提出すること。</w:t>
      </w:r>
    </w:p>
    <w:p w14:paraId="6462DE50" w14:textId="7AE1EB9D" w:rsidR="00685062" w:rsidRPr="00A83982" w:rsidRDefault="00907AE0" w:rsidP="00907AE0">
      <w:pPr>
        <w:adjustRightInd w:val="0"/>
        <w:ind w:leftChars="200" w:left="663" w:hangingChars="100" w:hanging="221"/>
        <w:textAlignment w:val="center"/>
        <w:rPr>
          <w:szCs w:val="21"/>
        </w:rPr>
      </w:pPr>
      <w:r w:rsidRPr="00A83982">
        <w:rPr>
          <w:rFonts w:hint="eastAsia"/>
          <w:szCs w:val="21"/>
        </w:rPr>
        <w:t>・</w:t>
      </w:r>
      <w:r w:rsidR="00685062" w:rsidRPr="00A83982">
        <w:rPr>
          <w:rFonts w:hint="eastAsia"/>
          <w:szCs w:val="21"/>
        </w:rPr>
        <w:t>創業間もない事業者は、（</w:t>
      </w:r>
      <w:r w:rsidRPr="00A83982">
        <w:rPr>
          <w:rFonts w:hint="eastAsia"/>
          <w:szCs w:val="21"/>
        </w:rPr>
        <w:t>５</w:t>
      </w:r>
      <w:r w:rsidR="00685062" w:rsidRPr="00A83982">
        <w:rPr>
          <w:rFonts w:hint="eastAsia"/>
          <w:szCs w:val="21"/>
        </w:rPr>
        <w:t>）の決算書は提出可能な分を提出</w:t>
      </w:r>
      <w:r w:rsidRPr="00A83982">
        <w:rPr>
          <w:rFonts w:hint="eastAsia"/>
          <w:szCs w:val="21"/>
        </w:rPr>
        <w:t>すること</w:t>
      </w:r>
      <w:r w:rsidR="00685062" w:rsidRPr="00A83982">
        <w:rPr>
          <w:rFonts w:hint="eastAsia"/>
          <w:szCs w:val="21"/>
        </w:rPr>
        <w:t>。</w:t>
      </w:r>
    </w:p>
    <w:p w14:paraId="18147256" w14:textId="01BA8AF7" w:rsidR="00030A4C" w:rsidRPr="00A83982" w:rsidRDefault="00907AE0" w:rsidP="00907AE0">
      <w:pPr>
        <w:adjustRightInd w:val="0"/>
        <w:ind w:leftChars="200" w:left="663" w:hangingChars="100" w:hanging="221"/>
        <w:textAlignment w:val="center"/>
        <w:rPr>
          <w:szCs w:val="21"/>
        </w:rPr>
      </w:pPr>
      <w:r w:rsidRPr="00A83982">
        <w:rPr>
          <w:rFonts w:hint="eastAsia"/>
          <w:szCs w:val="21"/>
        </w:rPr>
        <w:t>・</w:t>
      </w:r>
      <w:r w:rsidR="00E14D34" w:rsidRPr="00A83982">
        <w:rPr>
          <w:rFonts w:hint="eastAsia"/>
          <w:szCs w:val="21"/>
        </w:rPr>
        <w:t>ＡＸ企業成長推進事業補助金交付要領</w:t>
      </w:r>
      <w:r w:rsidR="00AA49F2" w:rsidRPr="00A83982">
        <w:rPr>
          <w:rFonts w:hint="eastAsia"/>
          <w:szCs w:val="21"/>
        </w:rPr>
        <w:t>第２条</w:t>
      </w:r>
      <w:r w:rsidR="00E9499D" w:rsidRPr="00A83982">
        <w:rPr>
          <w:rFonts w:hint="eastAsia"/>
          <w:szCs w:val="21"/>
        </w:rPr>
        <w:t>第９項に規定する特別枠「（２）</w:t>
      </w:r>
      <w:r w:rsidR="00BF5447" w:rsidRPr="00A83982">
        <w:rPr>
          <w:rFonts w:hint="eastAsia"/>
          <w:szCs w:val="21"/>
        </w:rPr>
        <w:t>賃金</w:t>
      </w:r>
      <w:r w:rsidR="00173EDA" w:rsidRPr="00A83982">
        <w:rPr>
          <w:rFonts w:hint="eastAsia"/>
          <w:szCs w:val="21"/>
        </w:rPr>
        <w:t>引上げ</w:t>
      </w:r>
      <w:r w:rsidR="00BF5447" w:rsidRPr="00A83982">
        <w:rPr>
          <w:rFonts w:hint="eastAsia"/>
          <w:szCs w:val="21"/>
        </w:rPr>
        <w:t>枠</w:t>
      </w:r>
      <w:r w:rsidR="00AA49F2" w:rsidRPr="00A83982">
        <w:rPr>
          <w:rFonts w:hint="eastAsia"/>
          <w:szCs w:val="21"/>
        </w:rPr>
        <w:t>」</w:t>
      </w:r>
      <w:r w:rsidR="00BF5447" w:rsidRPr="00A83982">
        <w:rPr>
          <w:rFonts w:hint="eastAsia"/>
          <w:szCs w:val="21"/>
        </w:rPr>
        <w:t>で申請</w:t>
      </w:r>
      <w:r w:rsidR="00AA49F2" w:rsidRPr="00A83982">
        <w:rPr>
          <w:rFonts w:hint="eastAsia"/>
          <w:szCs w:val="21"/>
        </w:rPr>
        <w:t>する</w:t>
      </w:r>
      <w:r w:rsidR="00BF5447" w:rsidRPr="00A83982">
        <w:rPr>
          <w:rFonts w:hint="eastAsia"/>
          <w:szCs w:val="21"/>
        </w:rPr>
        <w:t>場合は、別に定める根拠資料を添付すること。</w:t>
      </w:r>
    </w:p>
    <w:p w14:paraId="63731C5D" w14:textId="77777777" w:rsidR="00BF5447" w:rsidRPr="00A83982" w:rsidRDefault="00BF5447" w:rsidP="00907AE0">
      <w:pPr>
        <w:ind w:left="166"/>
        <w:textAlignment w:val="center"/>
        <w:rPr>
          <w:szCs w:val="21"/>
        </w:rPr>
      </w:pPr>
    </w:p>
    <w:p w14:paraId="521414CB" w14:textId="77777777" w:rsidR="00D749B2" w:rsidRPr="00A83982" w:rsidRDefault="00FA5917" w:rsidP="00907AE0">
      <w:pPr>
        <w:ind w:left="166"/>
        <w:textAlignment w:val="center"/>
        <w:rPr>
          <w:szCs w:val="21"/>
        </w:rPr>
      </w:pPr>
      <w:r w:rsidRPr="00A83982">
        <w:rPr>
          <w:rFonts w:hint="eastAsia"/>
          <w:szCs w:val="21"/>
        </w:rPr>
        <w:t>２</w:t>
      </w:r>
      <w:r w:rsidR="00D749B2" w:rsidRPr="00A83982">
        <w:rPr>
          <w:rFonts w:hint="eastAsia"/>
          <w:szCs w:val="21"/>
        </w:rPr>
        <w:t xml:space="preserve">　</w:t>
      </w:r>
      <w:r w:rsidR="00D6740C" w:rsidRPr="00A83982">
        <w:rPr>
          <w:rFonts w:hint="eastAsia"/>
          <w:szCs w:val="21"/>
        </w:rPr>
        <w:t>補助</w:t>
      </w:r>
      <w:r w:rsidR="00D749B2" w:rsidRPr="00A83982">
        <w:rPr>
          <w:rFonts w:hint="eastAsia"/>
          <w:szCs w:val="21"/>
        </w:rPr>
        <w:t>金の交付を受ける者として不適当な者</w:t>
      </w:r>
    </w:p>
    <w:p w14:paraId="676E96FF" w14:textId="48FD6EA0" w:rsidR="00D749B2" w:rsidRPr="00A83982" w:rsidRDefault="00D749B2" w:rsidP="00907AE0">
      <w:pPr>
        <w:adjustRightInd w:val="0"/>
        <w:ind w:left="664" w:hangingChars="300" w:hanging="664"/>
        <w:textAlignment w:val="center"/>
        <w:rPr>
          <w:szCs w:val="21"/>
        </w:rPr>
      </w:pPr>
      <w:r w:rsidRPr="00A83982">
        <w:rPr>
          <w:rFonts w:hint="eastAsia"/>
          <w:szCs w:val="21"/>
        </w:rPr>
        <w:t>（１）法人等（個人、法人又は団体をいう）が、暴力団（暴力団員による不当な行為の防止等に関する法律（平成３年法律第７７号）第２条第２号に規定する暴力団をいう。</w:t>
      </w:r>
      <w:r w:rsidR="00AA49F2" w:rsidRPr="00A83982">
        <w:rPr>
          <w:rFonts w:hint="eastAsia"/>
          <w:szCs w:val="21"/>
        </w:rPr>
        <w:t>以下同じ</w:t>
      </w:r>
      <w:r w:rsidRPr="00A83982">
        <w:rPr>
          <w:rFonts w:hint="eastAsia"/>
          <w:szCs w:val="21"/>
        </w:rPr>
        <w:t>）であるとき又は法人等の役員等（個人である場合はその者、法人である場合は役員又は支店若しくは営業所（常時契約を締結する事務所をいう</w:t>
      </w:r>
      <w:r w:rsidR="00AA49F2" w:rsidRPr="00A83982">
        <w:rPr>
          <w:rFonts w:hint="eastAsia"/>
          <w:szCs w:val="21"/>
        </w:rPr>
        <w:t>。以下同じ</w:t>
      </w:r>
      <w:r w:rsidRPr="00A83982">
        <w:rPr>
          <w:rFonts w:hint="eastAsia"/>
          <w:szCs w:val="21"/>
        </w:rPr>
        <w:t>）の代</w:t>
      </w:r>
      <w:r w:rsidRPr="00A83982">
        <w:rPr>
          <w:rFonts w:hint="eastAsia"/>
          <w:szCs w:val="21"/>
        </w:rPr>
        <w:lastRenderedPageBreak/>
        <w:t>表者、団体である場合は代表者、理事等、その他経営に実質的に関与している者をいう。）が、暴力団員（同法第２条第６号に規定する暴力団員をいう。</w:t>
      </w:r>
      <w:r w:rsidR="00AA49F2" w:rsidRPr="00A83982">
        <w:rPr>
          <w:rFonts w:hint="eastAsia"/>
          <w:szCs w:val="21"/>
        </w:rPr>
        <w:t>以下同じ</w:t>
      </w:r>
      <w:r w:rsidRPr="00A83982">
        <w:rPr>
          <w:rFonts w:hint="eastAsia"/>
          <w:szCs w:val="21"/>
        </w:rPr>
        <w:t>）であるとき</w:t>
      </w:r>
    </w:p>
    <w:p w14:paraId="18A39A04" w14:textId="77777777" w:rsidR="00D749B2" w:rsidRPr="00A83982" w:rsidRDefault="00D749B2" w:rsidP="00907AE0">
      <w:pPr>
        <w:adjustRightInd w:val="0"/>
        <w:ind w:left="664" w:hangingChars="300" w:hanging="664"/>
        <w:textAlignment w:val="center"/>
        <w:rPr>
          <w:szCs w:val="21"/>
        </w:rPr>
      </w:pPr>
      <w:r w:rsidRPr="00A83982">
        <w:rPr>
          <w:rFonts w:hint="eastAsia"/>
          <w:szCs w:val="21"/>
        </w:rPr>
        <w:t>（２）役員等が、自己、自社若しくは第三者の不正の利益を図る目的又は第三者に損害を加える目的をもって、暴力団又は暴力団員を利用するなどしているとき</w:t>
      </w:r>
    </w:p>
    <w:p w14:paraId="57585C13" w14:textId="77777777" w:rsidR="00D749B2" w:rsidRPr="00A83982" w:rsidRDefault="00D749B2" w:rsidP="00907AE0">
      <w:pPr>
        <w:adjustRightInd w:val="0"/>
        <w:ind w:left="664" w:hangingChars="300" w:hanging="664"/>
        <w:textAlignment w:val="center"/>
        <w:rPr>
          <w:szCs w:val="21"/>
        </w:rPr>
      </w:pPr>
      <w:r w:rsidRPr="00A83982">
        <w:rPr>
          <w:rFonts w:hint="eastAsia"/>
          <w:szCs w:val="21"/>
        </w:rPr>
        <w:t>（３）役員等が、暴力団又は暴力団員に対して、資金等を供給し、又は便宜を供与するなど直接的あるいは積極的に暴力団の維持、運営に協力し、若しくは関与しているとき</w:t>
      </w:r>
    </w:p>
    <w:p w14:paraId="73D12FD2" w14:textId="77777777" w:rsidR="00030A4C" w:rsidRPr="00A83982" w:rsidRDefault="00D749B2" w:rsidP="00907AE0">
      <w:pPr>
        <w:adjustRightInd w:val="0"/>
        <w:ind w:left="664" w:hangingChars="300" w:hanging="664"/>
        <w:textAlignment w:val="center"/>
        <w:rPr>
          <w:szCs w:val="21"/>
        </w:rPr>
      </w:pPr>
      <w:r w:rsidRPr="00A83982">
        <w:rPr>
          <w:rFonts w:hint="eastAsia"/>
          <w:szCs w:val="21"/>
        </w:rPr>
        <w:t>（４）役員等が、暴力団又は暴力団員であることを知りながらこれと社会的に非難されるべき関係を有しているとき</w:t>
      </w:r>
    </w:p>
    <w:p w14:paraId="0B9FF349" w14:textId="57DDF3E9" w:rsidR="009D0814" w:rsidRPr="00C17A8A" w:rsidRDefault="00D749B2" w:rsidP="00C17A8A">
      <w:pPr>
        <w:adjustRightInd w:val="0"/>
        <w:ind w:left="669" w:hangingChars="300" w:hanging="669"/>
        <w:textAlignment w:val="center"/>
        <w:rPr>
          <w:rFonts w:hAnsi="ＭＳ 明朝" w:hint="eastAsia"/>
        </w:rPr>
      </w:pPr>
      <w:r w:rsidRPr="00A83982">
        <w:rPr>
          <w:rFonts w:hint="eastAsia"/>
          <w:szCs w:val="21"/>
        </w:rPr>
        <w:t>（５）過去に補助金等の不正使用等事案がないこと。</w:t>
      </w:r>
      <w:bookmarkEnd w:id="0"/>
    </w:p>
    <w:sectPr w:rsidR="009D0814" w:rsidRPr="00C17A8A" w:rsidSect="00C17A8A">
      <w:footerReference w:type="default" r:id="rId8"/>
      <w:footerReference w:type="first" r:id="rId9"/>
      <w:pgSz w:w="11906" w:h="16838" w:code="9"/>
      <w:pgMar w:top="1134" w:right="1418" w:bottom="1134" w:left="1418" w:header="567" w:footer="567" w:gutter="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B0CC" w14:textId="77777777" w:rsidR="00A62027" w:rsidRDefault="00A62027">
      <w:r>
        <w:separator/>
      </w:r>
    </w:p>
  </w:endnote>
  <w:endnote w:type="continuationSeparator" w:id="0">
    <w:p w14:paraId="09F7AD77" w14:textId="77777777" w:rsidR="00A62027" w:rsidRDefault="00A6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DA3" w14:textId="194F7CB0" w:rsidR="00C13AB8" w:rsidRPr="009C233C" w:rsidRDefault="00C13AB8" w:rsidP="00E14D34">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4BD" w14:textId="77777777" w:rsidR="00A60440" w:rsidRDefault="00A60440">
    <w:pPr>
      <w:pStyle w:val="a4"/>
      <w:jc w:val="center"/>
    </w:pPr>
    <w:r>
      <w:fldChar w:fldCharType="begin"/>
    </w:r>
    <w:r>
      <w:instrText>PAGE   \* MERGEFORMAT</w:instrText>
    </w:r>
    <w:r>
      <w:fldChar w:fldCharType="separate"/>
    </w:r>
    <w:r>
      <w:rPr>
        <w:lang w:val="ja-JP"/>
      </w:rPr>
      <w:t>2</w:t>
    </w:r>
    <w:r>
      <w:fldChar w:fldCharType="end"/>
    </w:r>
  </w:p>
  <w:p w14:paraId="24C479B9" w14:textId="77777777" w:rsidR="00A60440" w:rsidRPr="00AA0077" w:rsidRDefault="00A60440" w:rsidP="00AA0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4F51" w14:textId="77777777" w:rsidR="00A62027" w:rsidRDefault="00A62027">
      <w:r>
        <w:separator/>
      </w:r>
    </w:p>
  </w:footnote>
  <w:footnote w:type="continuationSeparator" w:id="0">
    <w:p w14:paraId="58E82E70" w14:textId="77777777" w:rsidR="00A62027" w:rsidRDefault="00A6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44818926">
    <w:abstractNumId w:val="5"/>
  </w:num>
  <w:num w:numId="2" w16cid:durableId="188613582">
    <w:abstractNumId w:val="1"/>
  </w:num>
  <w:num w:numId="3" w16cid:durableId="650408031">
    <w:abstractNumId w:val="0"/>
  </w:num>
  <w:num w:numId="4" w16cid:durableId="695230566">
    <w:abstractNumId w:val="4"/>
  </w:num>
  <w:num w:numId="5" w16cid:durableId="1684815148">
    <w:abstractNumId w:val="2"/>
  </w:num>
  <w:num w:numId="6" w16cid:durableId="198739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00DE"/>
    <w:rsid w:val="00003A1B"/>
    <w:rsid w:val="00004A73"/>
    <w:rsid w:val="0000528A"/>
    <w:rsid w:val="00005B65"/>
    <w:rsid w:val="00011937"/>
    <w:rsid w:val="0001226B"/>
    <w:rsid w:val="00013EFC"/>
    <w:rsid w:val="00016143"/>
    <w:rsid w:val="00020A68"/>
    <w:rsid w:val="00025504"/>
    <w:rsid w:val="00025E1D"/>
    <w:rsid w:val="0002702F"/>
    <w:rsid w:val="00027332"/>
    <w:rsid w:val="00027DBA"/>
    <w:rsid w:val="00027FA5"/>
    <w:rsid w:val="00030A4C"/>
    <w:rsid w:val="00030F06"/>
    <w:rsid w:val="00034600"/>
    <w:rsid w:val="00035D7B"/>
    <w:rsid w:val="00037FDE"/>
    <w:rsid w:val="000472A1"/>
    <w:rsid w:val="0005014F"/>
    <w:rsid w:val="0005060B"/>
    <w:rsid w:val="00052D36"/>
    <w:rsid w:val="000534D3"/>
    <w:rsid w:val="0005453F"/>
    <w:rsid w:val="00056987"/>
    <w:rsid w:val="00057AC8"/>
    <w:rsid w:val="00062167"/>
    <w:rsid w:val="0006308D"/>
    <w:rsid w:val="00063BED"/>
    <w:rsid w:val="00065DC8"/>
    <w:rsid w:val="00066EA8"/>
    <w:rsid w:val="00070001"/>
    <w:rsid w:val="00071D45"/>
    <w:rsid w:val="00072035"/>
    <w:rsid w:val="0007516B"/>
    <w:rsid w:val="00076ADA"/>
    <w:rsid w:val="00077A30"/>
    <w:rsid w:val="00082DA2"/>
    <w:rsid w:val="000840D0"/>
    <w:rsid w:val="0008525C"/>
    <w:rsid w:val="000859BA"/>
    <w:rsid w:val="00086383"/>
    <w:rsid w:val="0008651B"/>
    <w:rsid w:val="0009240B"/>
    <w:rsid w:val="0009592C"/>
    <w:rsid w:val="000A02A7"/>
    <w:rsid w:val="000A0562"/>
    <w:rsid w:val="000A06B3"/>
    <w:rsid w:val="000A1092"/>
    <w:rsid w:val="000A1146"/>
    <w:rsid w:val="000A1DB1"/>
    <w:rsid w:val="000A29CB"/>
    <w:rsid w:val="000A2E3B"/>
    <w:rsid w:val="000A30B5"/>
    <w:rsid w:val="000A4E11"/>
    <w:rsid w:val="000A5163"/>
    <w:rsid w:val="000B713C"/>
    <w:rsid w:val="000B7B7F"/>
    <w:rsid w:val="000C0676"/>
    <w:rsid w:val="000C245C"/>
    <w:rsid w:val="000C250C"/>
    <w:rsid w:val="000C3394"/>
    <w:rsid w:val="000D23F3"/>
    <w:rsid w:val="000D5790"/>
    <w:rsid w:val="000D6034"/>
    <w:rsid w:val="000E70E1"/>
    <w:rsid w:val="000F0DF6"/>
    <w:rsid w:val="000F1D0B"/>
    <w:rsid w:val="000F4FF4"/>
    <w:rsid w:val="000F722B"/>
    <w:rsid w:val="001002FE"/>
    <w:rsid w:val="00103EB3"/>
    <w:rsid w:val="00105004"/>
    <w:rsid w:val="00106057"/>
    <w:rsid w:val="00110224"/>
    <w:rsid w:val="00110CAE"/>
    <w:rsid w:val="00111E03"/>
    <w:rsid w:val="00113238"/>
    <w:rsid w:val="00117BA7"/>
    <w:rsid w:val="001309D3"/>
    <w:rsid w:val="00133AC0"/>
    <w:rsid w:val="00133CCB"/>
    <w:rsid w:val="00135AED"/>
    <w:rsid w:val="001408B0"/>
    <w:rsid w:val="00142651"/>
    <w:rsid w:val="00144606"/>
    <w:rsid w:val="00147226"/>
    <w:rsid w:val="00147BBC"/>
    <w:rsid w:val="0015519A"/>
    <w:rsid w:val="0015548D"/>
    <w:rsid w:val="00156457"/>
    <w:rsid w:val="001564D7"/>
    <w:rsid w:val="00156C94"/>
    <w:rsid w:val="00157F14"/>
    <w:rsid w:val="00164BEA"/>
    <w:rsid w:val="00165DFA"/>
    <w:rsid w:val="00167FDB"/>
    <w:rsid w:val="00173EDA"/>
    <w:rsid w:val="00174718"/>
    <w:rsid w:val="001750EC"/>
    <w:rsid w:val="00175C1E"/>
    <w:rsid w:val="00176AA0"/>
    <w:rsid w:val="00177C4F"/>
    <w:rsid w:val="001802C2"/>
    <w:rsid w:val="0018091D"/>
    <w:rsid w:val="00181833"/>
    <w:rsid w:val="00181EEC"/>
    <w:rsid w:val="0018250C"/>
    <w:rsid w:val="00182D05"/>
    <w:rsid w:val="00184106"/>
    <w:rsid w:val="00186AC2"/>
    <w:rsid w:val="00186ECC"/>
    <w:rsid w:val="001901E2"/>
    <w:rsid w:val="0019296C"/>
    <w:rsid w:val="00193ADD"/>
    <w:rsid w:val="00194BD0"/>
    <w:rsid w:val="00195EA7"/>
    <w:rsid w:val="001A051C"/>
    <w:rsid w:val="001A43F8"/>
    <w:rsid w:val="001A4A5B"/>
    <w:rsid w:val="001B0649"/>
    <w:rsid w:val="001B21E8"/>
    <w:rsid w:val="001B6E0E"/>
    <w:rsid w:val="001B753F"/>
    <w:rsid w:val="001B79BB"/>
    <w:rsid w:val="001C297C"/>
    <w:rsid w:val="001C3F3E"/>
    <w:rsid w:val="001D3D3C"/>
    <w:rsid w:val="001D5C36"/>
    <w:rsid w:val="001D745B"/>
    <w:rsid w:val="001E06AB"/>
    <w:rsid w:val="001E0721"/>
    <w:rsid w:val="001E1DC1"/>
    <w:rsid w:val="001E2208"/>
    <w:rsid w:val="001E2371"/>
    <w:rsid w:val="001E5DB8"/>
    <w:rsid w:val="001E71F1"/>
    <w:rsid w:val="001F5CB3"/>
    <w:rsid w:val="00203B4F"/>
    <w:rsid w:val="002054D4"/>
    <w:rsid w:val="00207462"/>
    <w:rsid w:val="002109ED"/>
    <w:rsid w:val="00210B44"/>
    <w:rsid w:val="00210EDC"/>
    <w:rsid w:val="00211C00"/>
    <w:rsid w:val="00212484"/>
    <w:rsid w:val="002129D9"/>
    <w:rsid w:val="0021696F"/>
    <w:rsid w:val="00217BFF"/>
    <w:rsid w:val="0022467F"/>
    <w:rsid w:val="00224C9A"/>
    <w:rsid w:val="00224E61"/>
    <w:rsid w:val="002255D5"/>
    <w:rsid w:val="002272D2"/>
    <w:rsid w:val="00227F45"/>
    <w:rsid w:val="002321AD"/>
    <w:rsid w:val="00232404"/>
    <w:rsid w:val="002408AF"/>
    <w:rsid w:val="00243585"/>
    <w:rsid w:val="00244CBA"/>
    <w:rsid w:val="00247046"/>
    <w:rsid w:val="002476F1"/>
    <w:rsid w:val="002519F5"/>
    <w:rsid w:val="00251AF0"/>
    <w:rsid w:val="0025227C"/>
    <w:rsid w:val="002527C6"/>
    <w:rsid w:val="00253BD5"/>
    <w:rsid w:val="0025697D"/>
    <w:rsid w:val="00265FD8"/>
    <w:rsid w:val="00266815"/>
    <w:rsid w:val="00267C17"/>
    <w:rsid w:val="0027082B"/>
    <w:rsid w:val="00271AE3"/>
    <w:rsid w:val="002727F2"/>
    <w:rsid w:val="0027691E"/>
    <w:rsid w:val="002777D8"/>
    <w:rsid w:val="002806D8"/>
    <w:rsid w:val="00283478"/>
    <w:rsid w:val="002851DF"/>
    <w:rsid w:val="00285B1A"/>
    <w:rsid w:val="00286569"/>
    <w:rsid w:val="00287365"/>
    <w:rsid w:val="00292DF1"/>
    <w:rsid w:val="0029545E"/>
    <w:rsid w:val="00295DAB"/>
    <w:rsid w:val="00297F8F"/>
    <w:rsid w:val="002A0A9A"/>
    <w:rsid w:val="002A224A"/>
    <w:rsid w:val="002A29CC"/>
    <w:rsid w:val="002A649E"/>
    <w:rsid w:val="002B0087"/>
    <w:rsid w:val="002B0740"/>
    <w:rsid w:val="002B1E8C"/>
    <w:rsid w:val="002B2E8D"/>
    <w:rsid w:val="002B34DB"/>
    <w:rsid w:val="002B3506"/>
    <w:rsid w:val="002B642D"/>
    <w:rsid w:val="002B7176"/>
    <w:rsid w:val="002C2AC0"/>
    <w:rsid w:val="002C439C"/>
    <w:rsid w:val="002C4853"/>
    <w:rsid w:val="002C76D4"/>
    <w:rsid w:val="002D65BA"/>
    <w:rsid w:val="002D768E"/>
    <w:rsid w:val="002E0EEF"/>
    <w:rsid w:val="002E5786"/>
    <w:rsid w:val="002F46A5"/>
    <w:rsid w:val="002F780F"/>
    <w:rsid w:val="00303D1A"/>
    <w:rsid w:val="0030750F"/>
    <w:rsid w:val="003141B1"/>
    <w:rsid w:val="003208BD"/>
    <w:rsid w:val="00321CC6"/>
    <w:rsid w:val="00322F78"/>
    <w:rsid w:val="00325AC9"/>
    <w:rsid w:val="003267F1"/>
    <w:rsid w:val="00327179"/>
    <w:rsid w:val="003308D8"/>
    <w:rsid w:val="003326FC"/>
    <w:rsid w:val="00341374"/>
    <w:rsid w:val="00341BBE"/>
    <w:rsid w:val="0034481B"/>
    <w:rsid w:val="00346D35"/>
    <w:rsid w:val="00347D49"/>
    <w:rsid w:val="0036218E"/>
    <w:rsid w:val="00363D4A"/>
    <w:rsid w:val="00364256"/>
    <w:rsid w:val="003644AB"/>
    <w:rsid w:val="00364DE6"/>
    <w:rsid w:val="0036570C"/>
    <w:rsid w:val="00366CA1"/>
    <w:rsid w:val="00371360"/>
    <w:rsid w:val="003716F2"/>
    <w:rsid w:val="00371BC0"/>
    <w:rsid w:val="00376C46"/>
    <w:rsid w:val="003772BE"/>
    <w:rsid w:val="00377764"/>
    <w:rsid w:val="00382617"/>
    <w:rsid w:val="00382939"/>
    <w:rsid w:val="00382E65"/>
    <w:rsid w:val="003868A4"/>
    <w:rsid w:val="00386A25"/>
    <w:rsid w:val="0039100B"/>
    <w:rsid w:val="00393023"/>
    <w:rsid w:val="00393674"/>
    <w:rsid w:val="00393ED4"/>
    <w:rsid w:val="0039403E"/>
    <w:rsid w:val="00395CCE"/>
    <w:rsid w:val="003969E9"/>
    <w:rsid w:val="003A16D5"/>
    <w:rsid w:val="003A467D"/>
    <w:rsid w:val="003B09E7"/>
    <w:rsid w:val="003B0CDB"/>
    <w:rsid w:val="003B14E2"/>
    <w:rsid w:val="003B32F1"/>
    <w:rsid w:val="003B3AC4"/>
    <w:rsid w:val="003B5122"/>
    <w:rsid w:val="003B606C"/>
    <w:rsid w:val="003B62D1"/>
    <w:rsid w:val="003B6D4E"/>
    <w:rsid w:val="003B7F7F"/>
    <w:rsid w:val="003C1A76"/>
    <w:rsid w:val="003C2494"/>
    <w:rsid w:val="003C400B"/>
    <w:rsid w:val="003C4173"/>
    <w:rsid w:val="003C57A0"/>
    <w:rsid w:val="003D749A"/>
    <w:rsid w:val="003E3026"/>
    <w:rsid w:val="003E4FA6"/>
    <w:rsid w:val="003E7BDC"/>
    <w:rsid w:val="003F0085"/>
    <w:rsid w:val="003F00FD"/>
    <w:rsid w:val="003F0C47"/>
    <w:rsid w:val="003F0EA5"/>
    <w:rsid w:val="003F26E8"/>
    <w:rsid w:val="003F4F30"/>
    <w:rsid w:val="00403110"/>
    <w:rsid w:val="00404BFE"/>
    <w:rsid w:val="004057E8"/>
    <w:rsid w:val="00411609"/>
    <w:rsid w:val="00413A28"/>
    <w:rsid w:val="0042017F"/>
    <w:rsid w:val="00421EB0"/>
    <w:rsid w:val="00423002"/>
    <w:rsid w:val="00424E85"/>
    <w:rsid w:val="00425421"/>
    <w:rsid w:val="00434662"/>
    <w:rsid w:val="00435D6E"/>
    <w:rsid w:val="004368D2"/>
    <w:rsid w:val="00442EB1"/>
    <w:rsid w:val="0044389F"/>
    <w:rsid w:val="004440B4"/>
    <w:rsid w:val="00450854"/>
    <w:rsid w:val="00452483"/>
    <w:rsid w:val="00452F7C"/>
    <w:rsid w:val="004530F9"/>
    <w:rsid w:val="00453DDB"/>
    <w:rsid w:val="00461DEB"/>
    <w:rsid w:val="00461F08"/>
    <w:rsid w:val="0046337D"/>
    <w:rsid w:val="004654FD"/>
    <w:rsid w:val="004655C7"/>
    <w:rsid w:val="0046577F"/>
    <w:rsid w:val="004661E2"/>
    <w:rsid w:val="00467269"/>
    <w:rsid w:val="00470A31"/>
    <w:rsid w:val="00477029"/>
    <w:rsid w:val="004811E7"/>
    <w:rsid w:val="00481629"/>
    <w:rsid w:val="004823FC"/>
    <w:rsid w:val="00482E94"/>
    <w:rsid w:val="004869DE"/>
    <w:rsid w:val="004904A7"/>
    <w:rsid w:val="00490BE2"/>
    <w:rsid w:val="00493E45"/>
    <w:rsid w:val="00495707"/>
    <w:rsid w:val="004A0AF3"/>
    <w:rsid w:val="004A234C"/>
    <w:rsid w:val="004A2B45"/>
    <w:rsid w:val="004A2C0B"/>
    <w:rsid w:val="004A2CCC"/>
    <w:rsid w:val="004A3BB1"/>
    <w:rsid w:val="004A4A39"/>
    <w:rsid w:val="004A58CA"/>
    <w:rsid w:val="004A5A45"/>
    <w:rsid w:val="004A60AC"/>
    <w:rsid w:val="004A6141"/>
    <w:rsid w:val="004A6CB3"/>
    <w:rsid w:val="004A6CDB"/>
    <w:rsid w:val="004B3E0F"/>
    <w:rsid w:val="004B4612"/>
    <w:rsid w:val="004B5039"/>
    <w:rsid w:val="004B6B77"/>
    <w:rsid w:val="004B6FFB"/>
    <w:rsid w:val="004B7C5C"/>
    <w:rsid w:val="004C2341"/>
    <w:rsid w:val="004C2979"/>
    <w:rsid w:val="004C654C"/>
    <w:rsid w:val="004D3412"/>
    <w:rsid w:val="004D3879"/>
    <w:rsid w:val="004D3C4C"/>
    <w:rsid w:val="004D5956"/>
    <w:rsid w:val="004E0AF0"/>
    <w:rsid w:val="004E2029"/>
    <w:rsid w:val="004E3ABA"/>
    <w:rsid w:val="004E4E38"/>
    <w:rsid w:val="004E4F75"/>
    <w:rsid w:val="004F05E5"/>
    <w:rsid w:val="004F0D45"/>
    <w:rsid w:val="004F165C"/>
    <w:rsid w:val="004F31A5"/>
    <w:rsid w:val="004F460C"/>
    <w:rsid w:val="004F5ADC"/>
    <w:rsid w:val="00501938"/>
    <w:rsid w:val="005050CE"/>
    <w:rsid w:val="0050531F"/>
    <w:rsid w:val="005053E6"/>
    <w:rsid w:val="00505B9A"/>
    <w:rsid w:val="0050653D"/>
    <w:rsid w:val="005069A0"/>
    <w:rsid w:val="00506F42"/>
    <w:rsid w:val="00512179"/>
    <w:rsid w:val="005142F4"/>
    <w:rsid w:val="00516335"/>
    <w:rsid w:val="0052225F"/>
    <w:rsid w:val="005232C3"/>
    <w:rsid w:val="00524EFD"/>
    <w:rsid w:val="00527234"/>
    <w:rsid w:val="005276C2"/>
    <w:rsid w:val="0053034F"/>
    <w:rsid w:val="0053163B"/>
    <w:rsid w:val="00533B55"/>
    <w:rsid w:val="0053528D"/>
    <w:rsid w:val="0054237A"/>
    <w:rsid w:val="00542A4C"/>
    <w:rsid w:val="005441EF"/>
    <w:rsid w:val="00545AB7"/>
    <w:rsid w:val="005479B4"/>
    <w:rsid w:val="00550365"/>
    <w:rsid w:val="00551F32"/>
    <w:rsid w:val="005559F4"/>
    <w:rsid w:val="00560E6A"/>
    <w:rsid w:val="00565AF6"/>
    <w:rsid w:val="005673BC"/>
    <w:rsid w:val="005763EC"/>
    <w:rsid w:val="005809DF"/>
    <w:rsid w:val="005815DD"/>
    <w:rsid w:val="00582A85"/>
    <w:rsid w:val="00583945"/>
    <w:rsid w:val="00583E51"/>
    <w:rsid w:val="00590930"/>
    <w:rsid w:val="00590FB9"/>
    <w:rsid w:val="00591C11"/>
    <w:rsid w:val="0059256E"/>
    <w:rsid w:val="00594C8A"/>
    <w:rsid w:val="005960B4"/>
    <w:rsid w:val="005A0C7B"/>
    <w:rsid w:val="005A108D"/>
    <w:rsid w:val="005A12BD"/>
    <w:rsid w:val="005A570A"/>
    <w:rsid w:val="005A5764"/>
    <w:rsid w:val="005A7B17"/>
    <w:rsid w:val="005B1085"/>
    <w:rsid w:val="005B36B9"/>
    <w:rsid w:val="005B68D9"/>
    <w:rsid w:val="005C1BDD"/>
    <w:rsid w:val="005C1E49"/>
    <w:rsid w:val="005C2403"/>
    <w:rsid w:val="005C3A2D"/>
    <w:rsid w:val="005C5EA4"/>
    <w:rsid w:val="005C65DE"/>
    <w:rsid w:val="005D0F12"/>
    <w:rsid w:val="005D19B4"/>
    <w:rsid w:val="005D2E88"/>
    <w:rsid w:val="005D3CC0"/>
    <w:rsid w:val="005D5580"/>
    <w:rsid w:val="005D5792"/>
    <w:rsid w:val="005D5BDF"/>
    <w:rsid w:val="005E09EE"/>
    <w:rsid w:val="005E663C"/>
    <w:rsid w:val="005E74CF"/>
    <w:rsid w:val="005E7C4C"/>
    <w:rsid w:val="005F0415"/>
    <w:rsid w:val="005F060F"/>
    <w:rsid w:val="005F27F3"/>
    <w:rsid w:val="005F4B11"/>
    <w:rsid w:val="006016F7"/>
    <w:rsid w:val="006030AA"/>
    <w:rsid w:val="00604A89"/>
    <w:rsid w:val="00610FA7"/>
    <w:rsid w:val="006134F5"/>
    <w:rsid w:val="00613B81"/>
    <w:rsid w:val="006172AD"/>
    <w:rsid w:val="00617A05"/>
    <w:rsid w:val="00617B34"/>
    <w:rsid w:val="00617B73"/>
    <w:rsid w:val="0062494C"/>
    <w:rsid w:val="00625AB6"/>
    <w:rsid w:val="0062636B"/>
    <w:rsid w:val="00626502"/>
    <w:rsid w:val="00626EC4"/>
    <w:rsid w:val="00627E9B"/>
    <w:rsid w:val="006314E0"/>
    <w:rsid w:val="006358E0"/>
    <w:rsid w:val="00636959"/>
    <w:rsid w:val="006408D0"/>
    <w:rsid w:val="0064195C"/>
    <w:rsid w:val="00641D80"/>
    <w:rsid w:val="006458B3"/>
    <w:rsid w:val="00646296"/>
    <w:rsid w:val="00647049"/>
    <w:rsid w:val="00650345"/>
    <w:rsid w:val="00651369"/>
    <w:rsid w:val="00651385"/>
    <w:rsid w:val="00656088"/>
    <w:rsid w:val="00656767"/>
    <w:rsid w:val="00656B2E"/>
    <w:rsid w:val="00657714"/>
    <w:rsid w:val="00663BF1"/>
    <w:rsid w:val="00665423"/>
    <w:rsid w:val="0066571A"/>
    <w:rsid w:val="00665CBB"/>
    <w:rsid w:val="006710DE"/>
    <w:rsid w:val="00671F0E"/>
    <w:rsid w:val="00674DEA"/>
    <w:rsid w:val="006756FD"/>
    <w:rsid w:val="00676836"/>
    <w:rsid w:val="00677986"/>
    <w:rsid w:val="00685062"/>
    <w:rsid w:val="00687839"/>
    <w:rsid w:val="00694FA2"/>
    <w:rsid w:val="00696263"/>
    <w:rsid w:val="00696AA1"/>
    <w:rsid w:val="00696E98"/>
    <w:rsid w:val="00697997"/>
    <w:rsid w:val="006A22D7"/>
    <w:rsid w:val="006A571A"/>
    <w:rsid w:val="006A64E3"/>
    <w:rsid w:val="006A7A8C"/>
    <w:rsid w:val="006B0199"/>
    <w:rsid w:val="006B1234"/>
    <w:rsid w:val="006B126B"/>
    <w:rsid w:val="006B19CD"/>
    <w:rsid w:val="006B247D"/>
    <w:rsid w:val="006C1208"/>
    <w:rsid w:val="006C2278"/>
    <w:rsid w:val="006C4AA0"/>
    <w:rsid w:val="006C5241"/>
    <w:rsid w:val="006C58D5"/>
    <w:rsid w:val="006C7185"/>
    <w:rsid w:val="006D1633"/>
    <w:rsid w:val="006D21E2"/>
    <w:rsid w:val="006D599C"/>
    <w:rsid w:val="006D6471"/>
    <w:rsid w:val="006D7BCE"/>
    <w:rsid w:val="006E089A"/>
    <w:rsid w:val="006E4D16"/>
    <w:rsid w:val="006E5023"/>
    <w:rsid w:val="006F0001"/>
    <w:rsid w:val="006F28A8"/>
    <w:rsid w:val="006F2D74"/>
    <w:rsid w:val="006F335A"/>
    <w:rsid w:val="006F3657"/>
    <w:rsid w:val="006F6068"/>
    <w:rsid w:val="006F705E"/>
    <w:rsid w:val="00700EA6"/>
    <w:rsid w:val="00705BB3"/>
    <w:rsid w:val="00707061"/>
    <w:rsid w:val="0070754D"/>
    <w:rsid w:val="00712B71"/>
    <w:rsid w:val="00715C2D"/>
    <w:rsid w:val="00715DE4"/>
    <w:rsid w:val="00721E82"/>
    <w:rsid w:val="00726509"/>
    <w:rsid w:val="00727D5D"/>
    <w:rsid w:val="00730823"/>
    <w:rsid w:val="007308F1"/>
    <w:rsid w:val="0073219F"/>
    <w:rsid w:val="00735723"/>
    <w:rsid w:val="00736F11"/>
    <w:rsid w:val="00745698"/>
    <w:rsid w:val="00745BE5"/>
    <w:rsid w:val="007463B4"/>
    <w:rsid w:val="00746AA0"/>
    <w:rsid w:val="00747858"/>
    <w:rsid w:val="00751C71"/>
    <w:rsid w:val="00754C42"/>
    <w:rsid w:val="00756208"/>
    <w:rsid w:val="00756B91"/>
    <w:rsid w:val="00757DB8"/>
    <w:rsid w:val="00764580"/>
    <w:rsid w:val="007648A2"/>
    <w:rsid w:val="007674F5"/>
    <w:rsid w:val="00767FF4"/>
    <w:rsid w:val="0077071B"/>
    <w:rsid w:val="00770F38"/>
    <w:rsid w:val="00772AB9"/>
    <w:rsid w:val="00773AA1"/>
    <w:rsid w:val="007758EC"/>
    <w:rsid w:val="00775C96"/>
    <w:rsid w:val="00780100"/>
    <w:rsid w:val="0078013E"/>
    <w:rsid w:val="00782FAA"/>
    <w:rsid w:val="00785E78"/>
    <w:rsid w:val="00787378"/>
    <w:rsid w:val="00787D31"/>
    <w:rsid w:val="007951FB"/>
    <w:rsid w:val="007957AC"/>
    <w:rsid w:val="007960A2"/>
    <w:rsid w:val="0079672D"/>
    <w:rsid w:val="00797745"/>
    <w:rsid w:val="007A0166"/>
    <w:rsid w:val="007A02CB"/>
    <w:rsid w:val="007A3377"/>
    <w:rsid w:val="007A6CE9"/>
    <w:rsid w:val="007A7118"/>
    <w:rsid w:val="007C1C2E"/>
    <w:rsid w:val="007C3C0B"/>
    <w:rsid w:val="007C521B"/>
    <w:rsid w:val="007C7E1F"/>
    <w:rsid w:val="007D1437"/>
    <w:rsid w:val="007D3BB0"/>
    <w:rsid w:val="007D4162"/>
    <w:rsid w:val="007D54C7"/>
    <w:rsid w:val="007D5853"/>
    <w:rsid w:val="007E0817"/>
    <w:rsid w:val="007E0CB0"/>
    <w:rsid w:val="007E36B2"/>
    <w:rsid w:val="007E3AE0"/>
    <w:rsid w:val="007E45CF"/>
    <w:rsid w:val="007E54DE"/>
    <w:rsid w:val="007E6B7D"/>
    <w:rsid w:val="007F3B2B"/>
    <w:rsid w:val="00801B37"/>
    <w:rsid w:val="00802C70"/>
    <w:rsid w:val="008034E2"/>
    <w:rsid w:val="008065EE"/>
    <w:rsid w:val="00806AAD"/>
    <w:rsid w:val="00806C45"/>
    <w:rsid w:val="008125CA"/>
    <w:rsid w:val="0081288D"/>
    <w:rsid w:val="00813A30"/>
    <w:rsid w:val="00814A81"/>
    <w:rsid w:val="00814BB3"/>
    <w:rsid w:val="008160FA"/>
    <w:rsid w:val="0082071C"/>
    <w:rsid w:val="00821189"/>
    <w:rsid w:val="008214F9"/>
    <w:rsid w:val="00823A8D"/>
    <w:rsid w:val="008249E4"/>
    <w:rsid w:val="00826301"/>
    <w:rsid w:val="00826E83"/>
    <w:rsid w:val="00827D79"/>
    <w:rsid w:val="008318DF"/>
    <w:rsid w:val="00836D0C"/>
    <w:rsid w:val="00850473"/>
    <w:rsid w:val="00850667"/>
    <w:rsid w:val="00854CD8"/>
    <w:rsid w:val="008610C5"/>
    <w:rsid w:val="008626DE"/>
    <w:rsid w:val="0087104E"/>
    <w:rsid w:val="00872C77"/>
    <w:rsid w:val="00873363"/>
    <w:rsid w:val="00873A45"/>
    <w:rsid w:val="00874237"/>
    <w:rsid w:val="00875CDC"/>
    <w:rsid w:val="00876496"/>
    <w:rsid w:val="00877C7F"/>
    <w:rsid w:val="00880E56"/>
    <w:rsid w:val="00881A4F"/>
    <w:rsid w:val="00885EA6"/>
    <w:rsid w:val="00886932"/>
    <w:rsid w:val="008905E9"/>
    <w:rsid w:val="008917D0"/>
    <w:rsid w:val="00894A9F"/>
    <w:rsid w:val="008A0820"/>
    <w:rsid w:val="008A1AC3"/>
    <w:rsid w:val="008A4DF3"/>
    <w:rsid w:val="008A606B"/>
    <w:rsid w:val="008A7451"/>
    <w:rsid w:val="008A7BF0"/>
    <w:rsid w:val="008B041F"/>
    <w:rsid w:val="008B1DBD"/>
    <w:rsid w:val="008B3916"/>
    <w:rsid w:val="008B4E6D"/>
    <w:rsid w:val="008C07AD"/>
    <w:rsid w:val="008C1400"/>
    <w:rsid w:val="008C2127"/>
    <w:rsid w:val="008D5A44"/>
    <w:rsid w:val="008E1768"/>
    <w:rsid w:val="008E1BE6"/>
    <w:rsid w:val="008E282E"/>
    <w:rsid w:val="008F1A54"/>
    <w:rsid w:val="008F2FC1"/>
    <w:rsid w:val="008F308C"/>
    <w:rsid w:val="008F5DCF"/>
    <w:rsid w:val="008F5E26"/>
    <w:rsid w:val="00902600"/>
    <w:rsid w:val="0090324C"/>
    <w:rsid w:val="00903387"/>
    <w:rsid w:val="009040D9"/>
    <w:rsid w:val="00906AD5"/>
    <w:rsid w:val="00907A3B"/>
    <w:rsid w:val="00907AE0"/>
    <w:rsid w:val="009115CD"/>
    <w:rsid w:val="009153B9"/>
    <w:rsid w:val="00915EE9"/>
    <w:rsid w:val="00916978"/>
    <w:rsid w:val="009207BF"/>
    <w:rsid w:val="00921BC7"/>
    <w:rsid w:val="009224EA"/>
    <w:rsid w:val="00926079"/>
    <w:rsid w:val="00926FEF"/>
    <w:rsid w:val="00927E75"/>
    <w:rsid w:val="00930EC0"/>
    <w:rsid w:val="00933956"/>
    <w:rsid w:val="009368CA"/>
    <w:rsid w:val="00940B6F"/>
    <w:rsid w:val="00940D03"/>
    <w:rsid w:val="00944789"/>
    <w:rsid w:val="009453A7"/>
    <w:rsid w:val="00950326"/>
    <w:rsid w:val="009517C3"/>
    <w:rsid w:val="00951AF5"/>
    <w:rsid w:val="0095502F"/>
    <w:rsid w:val="009616E4"/>
    <w:rsid w:val="00962574"/>
    <w:rsid w:val="00963F23"/>
    <w:rsid w:val="009641A6"/>
    <w:rsid w:val="009645D7"/>
    <w:rsid w:val="00965258"/>
    <w:rsid w:val="00965C29"/>
    <w:rsid w:val="00974D8B"/>
    <w:rsid w:val="009751E7"/>
    <w:rsid w:val="00975D0D"/>
    <w:rsid w:val="00981B56"/>
    <w:rsid w:val="009834D7"/>
    <w:rsid w:val="00984F49"/>
    <w:rsid w:val="00990D32"/>
    <w:rsid w:val="00992319"/>
    <w:rsid w:val="0099409C"/>
    <w:rsid w:val="009A3031"/>
    <w:rsid w:val="009A33F7"/>
    <w:rsid w:val="009A5CE6"/>
    <w:rsid w:val="009A6C0D"/>
    <w:rsid w:val="009B1D8A"/>
    <w:rsid w:val="009B6610"/>
    <w:rsid w:val="009B77C6"/>
    <w:rsid w:val="009C0450"/>
    <w:rsid w:val="009C2089"/>
    <w:rsid w:val="009C233C"/>
    <w:rsid w:val="009D0814"/>
    <w:rsid w:val="009D176B"/>
    <w:rsid w:val="009D2C28"/>
    <w:rsid w:val="009D2FD9"/>
    <w:rsid w:val="009D338D"/>
    <w:rsid w:val="009D3DA1"/>
    <w:rsid w:val="009D6439"/>
    <w:rsid w:val="009D74C5"/>
    <w:rsid w:val="009E12D3"/>
    <w:rsid w:val="009E251D"/>
    <w:rsid w:val="009E3C2D"/>
    <w:rsid w:val="009F0803"/>
    <w:rsid w:val="009F5E2A"/>
    <w:rsid w:val="00A02081"/>
    <w:rsid w:val="00A11288"/>
    <w:rsid w:val="00A12F08"/>
    <w:rsid w:val="00A150B2"/>
    <w:rsid w:val="00A16342"/>
    <w:rsid w:val="00A22266"/>
    <w:rsid w:val="00A24C29"/>
    <w:rsid w:val="00A2524E"/>
    <w:rsid w:val="00A25D5F"/>
    <w:rsid w:val="00A26DE9"/>
    <w:rsid w:val="00A272F5"/>
    <w:rsid w:val="00A27F5E"/>
    <w:rsid w:val="00A32E82"/>
    <w:rsid w:val="00A41F18"/>
    <w:rsid w:val="00A43829"/>
    <w:rsid w:val="00A50F8E"/>
    <w:rsid w:val="00A56D62"/>
    <w:rsid w:val="00A60440"/>
    <w:rsid w:val="00A60600"/>
    <w:rsid w:val="00A62027"/>
    <w:rsid w:val="00A628F5"/>
    <w:rsid w:val="00A62B6E"/>
    <w:rsid w:val="00A6359B"/>
    <w:rsid w:val="00A63E25"/>
    <w:rsid w:val="00A64C27"/>
    <w:rsid w:val="00A707BC"/>
    <w:rsid w:val="00A72A83"/>
    <w:rsid w:val="00A73C24"/>
    <w:rsid w:val="00A82571"/>
    <w:rsid w:val="00A828A6"/>
    <w:rsid w:val="00A83982"/>
    <w:rsid w:val="00A90F90"/>
    <w:rsid w:val="00A918E8"/>
    <w:rsid w:val="00A94911"/>
    <w:rsid w:val="00A95835"/>
    <w:rsid w:val="00A95E7C"/>
    <w:rsid w:val="00AA0077"/>
    <w:rsid w:val="00AA49F2"/>
    <w:rsid w:val="00AA6161"/>
    <w:rsid w:val="00AA6B06"/>
    <w:rsid w:val="00AB0FE5"/>
    <w:rsid w:val="00AB154B"/>
    <w:rsid w:val="00AB473F"/>
    <w:rsid w:val="00AB5F13"/>
    <w:rsid w:val="00AB6BE7"/>
    <w:rsid w:val="00AC3A45"/>
    <w:rsid w:val="00AC540E"/>
    <w:rsid w:val="00AC586E"/>
    <w:rsid w:val="00AC6387"/>
    <w:rsid w:val="00AD2420"/>
    <w:rsid w:val="00AD2849"/>
    <w:rsid w:val="00AE28C5"/>
    <w:rsid w:val="00AE3C38"/>
    <w:rsid w:val="00AE5AD3"/>
    <w:rsid w:val="00AF1020"/>
    <w:rsid w:val="00AF1BCD"/>
    <w:rsid w:val="00AF30B3"/>
    <w:rsid w:val="00AF5FEA"/>
    <w:rsid w:val="00AF6861"/>
    <w:rsid w:val="00AF7C0C"/>
    <w:rsid w:val="00B00A5F"/>
    <w:rsid w:val="00B01994"/>
    <w:rsid w:val="00B10E05"/>
    <w:rsid w:val="00B1208F"/>
    <w:rsid w:val="00B13017"/>
    <w:rsid w:val="00B21640"/>
    <w:rsid w:val="00B22179"/>
    <w:rsid w:val="00B25559"/>
    <w:rsid w:val="00B26E97"/>
    <w:rsid w:val="00B30B2D"/>
    <w:rsid w:val="00B30D00"/>
    <w:rsid w:val="00B31D80"/>
    <w:rsid w:val="00B360A5"/>
    <w:rsid w:val="00B36599"/>
    <w:rsid w:val="00B412BF"/>
    <w:rsid w:val="00B41FC1"/>
    <w:rsid w:val="00B421E2"/>
    <w:rsid w:val="00B4537F"/>
    <w:rsid w:val="00B45C66"/>
    <w:rsid w:val="00B46EF0"/>
    <w:rsid w:val="00B51130"/>
    <w:rsid w:val="00B5226F"/>
    <w:rsid w:val="00B57CD4"/>
    <w:rsid w:val="00B6775A"/>
    <w:rsid w:val="00B70FE7"/>
    <w:rsid w:val="00B72A7F"/>
    <w:rsid w:val="00B76ECC"/>
    <w:rsid w:val="00B80204"/>
    <w:rsid w:val="00B820C0"/>
    <w:rsid w:val="00B82A48"/>
    <w:rsid w:val="00B85CBF"/>
    <w:rsid w:val="00B86B53"/>
    <w:rsid w:val="00B94F88"/>
    <w:rsid w:val="00BA091D"/>
    <w:rsid w:val="00BA3CB5"/>
    <w:rsid w:val="00BB33AE"/>
    <w:rsid w:val="00BB45B9"/>
    <w:rsid w:val="00BB4EB5"/>
    <w:rsid w:val="00BB6405"/>
    <w:rsid w:val="00BB6530"/>
    <w:rsid w:val="00BB731A"/>
    <w:rsid w:val="00BB77DD"/>
    <w:rsid w:val="00BB7A15"/>
    <w:rsid w:val="00BB7FEB"/>
    <w:rsid w:val="00BC1700"/>
    <w:rsid w:val="00BC682A"/>
    <w:rsid w:val="00BC7197"/>
    <w:rsid w:val="00BD0665"/>
    <w:rsid w:val="00BD0AA3"/>
    <w:rsid w:val="00BD0C15"/>
    <w:rsid w:val="00BD14AA"/>
    <w:rsid w:val="00BD2169"/>
    <w:rsid w:val="00BD331A"/>
    <w:rsid w:val="00BD3F88"/>
    <w:rsid w:val="00BD7A59"/>
    <w:rsid w:val="00BE0315"/>
    <w:rsid w:val="00BE2314"/>
    <w:rsid w:val="00BE2D0E"/>
    <w:rsid w:val="00BE4990"/>
    <w:rsid w:val="00BF1E3A"/>
    <w:rsid w:val="00BF22CB"/>
    <w:rsid w:val="00BF412F"/>
    <w:rsid w:val="00BF5447"/>
    <w:rsid w:val="00BF7FC7"/>
    <w:rsid w:val="00C01636"/>
    <w:rsid w:val="00C02E9C"/>
    <w:rsid w:val="00C04228"/>
    <w:rsid w:val="00C04B43"/>
    <w:rsid w:val="00C11484"/>
    <w:rsid w:val="00C13AB8"/>
    <w:rsid w:val="00C17483"/>
    <w:rsid w:val="00C17A8A"/>
    <w:rsid w:val="00C20541"/>
    <w:rsid w:val="00C2180C"/>
    <w:rsid w:val="00C22224"/>
    <w:rsid w:val="00C2625E"/>
    <w:rsid w:val="00C27609"/>
    <w:rsid w:val="00C32F8B"/>
    <w:rsid w:val="00C33787"/>
    <w:rsid w:val="00C3565C"/>
    <w:rsid w:val="00C35744"/>
    <w:rsid w:val="00C4010B"/>
    <w:rsid w:val="00C47A19"/>
    <w:rsid w:val="00C506F2"/>
    <w:rsid w:val="00C52C0A"/>
    <w:rsid w:val="00C5309B"/>
    <w:rsid w:val="00C53416"/>
    <w:rsid w:val="00C53F03"/>
    <w:rsid w:val="00C55A7C"/>
    <w:rsid w:val="00C60B4A"/>
    <w:rsid w:val="00C60C76"/>
    <w:rsid w:val="00C620C6"/>
    <w:rsid w:val="00C644A5"/>
    <w:rsid w:val="00C70968"/>
    <w:rsid w:val="00C7137A"/>
    <w:rsid w:val="00C7139F"/>
    <w:rsid w:val="00C74830"/>
    <w:rsid w:val="00C753F8"/>
    <w:rsid w:val="00C75EEE"/>
    <w:rsid w:val="00C77D78"/>
    <w:rsid w:val="00C8552A"/>
    <w:rsid w:val="00C879B0"/>
    <w:rsid w:val="00C90C83"/>
    <w:rsid w:val="00C92283"/>
    <w:rsid w:val="00C94D56"/>
    <w:rsid w:val="00C967C2"/>
    <w:rsid w:val="00CA058C"/>
    <w:rsid w:val="00CA0BEF"/>
    <w:rsid w:val="00CA1ACF"/>
    <w:rsid w:val="00CA1E11"/>
    <w:rsid w:val="00CA577E"/>
    <w:rsid w:val="00CA61A8"/>
    <w:rsid w:val="00CA7910"/>
    <w:rsid w:val="00CB0E27"/>
    <w:rsid w:val="00CB3033"/>
    <w:rsid w:val="00CB79E2"/>
    <w:rsid w:val="00CC1D6B"/>
    <w:rsid w:val="00CC5369"/>
    <w:rsid w:val="00CD04AB"/>
    <w:rsid w:val="00CD04C0"/>
    <w:rsid w:val="00CD171A"/>
    <w:rsid w:val="00CE0E20"/>
    <w:rsid w:val="00CE13F2"/>
    <w:rsid w:val="00CE418E"/>
    <w:rsid w:val="00CE67A1"/>
    <w:rsid w:val="00CE702E"/>
    <w:rsid w:val="00CE7BA2"/>
    <w:rsid w:val="00CF030E"/>
    <w:rsid w:val="00CF1404"/>
    <w:rsid w:val="00CF216E"/>
    <w:rsid w:val="00CF2E82"/>
    <w:rsid w:val="00CF4E39"/>
    <w:rsid w:val="00D02A5B"/>
    <w:rsid w:val="00D05033"/>
    <w:rsid w:val="00D05741"/>
    <w:rsid w:val="00D068E3"/>
    <w:rsid w:val="00D073FD"/>
    <w:rsid w:val="00D12DEF"/>
    <w:rsid w:val="00D15325"/>
    <w:rsid w:val="00D161EF"/>
    <w:rsid w:val="00D1773F"/>
    <w:rsid w:val="00D17973"/>
    <w:rsid w:val="00D213C0"/>
    <w:rsid w:val="00D2150C"/>
    <w:rsid w:val="00D21692"/>
    <w:rsid w:val="00D26B59"/>
    <w:rsid w:val="00D30880"/>
    <w:rsid w:val="00D30B46"/>
    <w:rsid w:val="00D30C2B"/>
    <w:rsid w:val="00D3271C"/>
    <w:rsid w:val="00D35699"/>
    <w:rsid w:val="00D40DEC"/>
    <w:rsid w:val="00D413E7"/>
    <w:rsid w:val="00D44F1A"/>
    <w:rsid w:val="00D47319"/>
    <w:rsid w:val="00D47506"/>
    <w:rsid w:val="00D52343"/>
    <w:rsid w:val="00D52553"/>
    <w:rsid w:val="00D579E0"/>
    <w:rsid w:val="00D60A12"/>
    <w:rsid w:val="00D60CEE"/>
    <w:rsid w:val="00D61CA5"/>
    <w:rsid w:val="00D632B0"/>
    <w:rsid w:val="00D66741"/>
    <w:rsid w:val="00D6740C"/>
    <w:rsid w:val="00D71725"/>
    <w:rsid w:val="00D73A24"/>
    <w:rsid w:val="00D749B2"/>
    <w:rsid w:val="00D750A1"/>
    <w:rsid w:val="00D76652"/>
    <w:rsid w:val="00D813E8"/>
    <w:rsid w:val="00D8180B"/>
    <w:rsid w:val="00D82234"/>
    <w:rsid w:val="00D94E8E"/>
    <w:rsid w:val="00D95A29"/>
    <w:rsid w:val="00D97776"/>
    <w:rsid w:val="00DA05D5"/>
    <w:rsid w:val="00DA30CB"/>
    <w:rsid w:val="00DA4E91"/>
    <w:rsid w:val="00DA65F1"/>
    <w:rsid w:val="00DA6F53"/>
    <w:rsid w:val="00DA706B"/>
    <w:rsid w:val="00DB304E"/>
    <w:rsid w:val="00DB3477"/>
    <w:rsid w:val="00DB38F1"/>
    <w:rsid w:val="00DB4FE0"/>
    <w:rsid w:val="00DB7FF9"/>
    <w:rsid w:val="00DC028A"/>
    <w:rsid w:val="00DC0594"/>
    <w:rsid w:val="00DC1613"/>
    <w:rsid w:val="00DC19E6"/>
    <w:rsid w:val="00DC2D9D"/>
    <w:rsid w:val="00DC65AA"/>
    <w:rsid w:val="00DC7F75"/>
    <w:rsid w:val="00DD0A3C"/>
    <w:rsid w:val="00DD0BB4"/>
    <w:rsid w:val="00DD13E8"/>
    <w:rsid w:val="00DD475D"/>
    <w:rsid w:val="00DD5240"/>
    <w:rsid w:val="00DE2B65"/>
    <w:rsid w:val="00DE2D21"/>
    <w:rsid w:val="00DE4B77"/>
    <w:rsid w:val="00DE5C12"/>
    <w:rsid w:val="00DF256E"/>
    <w:rsid w:val="00DF3702"/>
    <w:rsid w:val="00DF68EB"/>
    <w:rsid w:val="00DF6EFB"/>
    <w:rsid w:val="00DF7CBB"/>
    <w:rsid w:val="00E0225F"/>
    <w:rsid w:val="00E023F4"/>
    <w:rsid w:val="00E0411B"/>
    <w:rsid w:val="00E048CD"/>
    <w:rsid w:val="00E0597B"/>
    <w:rsid w:val="00E07437"/>
    <w:rsid w:val="00E07C7C"/>
    <w:rsid w:val="00E10254"/>
    <w:rsid w:val="00E10CC7"/>
    <w:rsid w:val="00E14665"/>
    <w:rsid w:val="00E14D34"/>
    <w:rsid w:val="00E154A6"/>
    <w:rsid w:val="00E158D4"/>
    <w:rsid w:val="00E15DDB"/>
    <w:rsid w:val="00E20BAA"/>
    <w:rsid w:val="00E234D4"/>
    <w:rsid w:val="00E25492"/>
    <w:rsid w:val="00E254AD"/>
    <w:rsid w:val="00E3035D"/>
    <w:rsid w:val="00E32D37"/>
    <w:rsid w:val="00E33245"/>
    <w:rsid w:val="00E37BF0"/>
    <w:rsid w:val="00E37CB2"/>
    <w:rsid w:val="00E452C3"/>
    <w:rsid w:val="00E46C61"/>
    <w:rsid w:val="00E47191"/>
    <w:rsid w:val="00E60AAF"/>
    <w:rsid w:val="00E628A7"/>
    <w:rsid w:val="00E65ABD"/>
    <w:rsid w:val="00E65C90"/>
    <w:rsid w:val="00E70829"/>
    <w:rsid w:val="00E725CD"/>
    <w:rsid w:val="00E73E58"/>
    <w:rsid w:val="00E745A9"/>
    <w:rsid w:val="00E761B4"/>
    <w:rsid w:val="00E7649E"/>
    <w:rsid w:val="00E76DB5"/>
    <w:rsid w:val="00E825FF"/>
    <w:rsid w:val="00E82984"/>
    <w:rsid w:val="00E83AA0"/>
    <w:rsid w:val="00E83CA1"/>
    <w:rsid w:val="00E93390"/>
    <w:rsid w:val="00E9499D"/>
    <w:rsid w:val="00EB0478"/>
    <w:rsid w:val="00EB15B4"/>
    <w:rsid w:val="00EB24FD"/>
    <w:rsid w:val="00EB2798"/>
    <w:rsid w:val="00EB5217"/>
    <w:rsid w:val="00EB524E"/>
    <w:rsid w:val="00EB58E0"/>
    <w:rsid w:val="00EB7099"/>
    <w:rsid w:val="00EB74A3"/>
    <w:rsid w:val="00EB7C96"/>
    <w:rsid w:val="00EC2381"/>
    <w:rsid w:val="00EC3AC8"/>
    <w:rsid w:val="00EC4A06"/>
    <w:rsid w:val="00EC4C72"/>
    <w:rsid w:val="00EC4CB8"/>
    <w:rsid w:val="00EC58DA"/>
    <w:rsid w:val="00ED25FB"/>
    <w:rsid w:val="00ED2A56"/>
    <w:rsid w:val="00ED55E9"/>
    <w:rsid w:val="00ED7342"/>
    <w:rsid w:val="00EE4A39"/>
    <w:rsid w:val="00EE5C1F"/>
    <w:rsid w:val="00EE5F69"/>
    <w:rsid w:val="00EE7B80"/>
    <w:rsid w:val="00EF1E16"/>
    <w:rsid w:val="00EF3F3C"/>
    <w:rsid w:val="00EF5430"/>
    <w:rsid w:val="00EF6C09"/>
    <w:rsid w:val="00F00B6D"/>
    <w:rsid w:val="00F03C13"/>
    <w:rsid w:val="00F046A7"/>
    <w:rsid w:val="00F0659F"/>
    <w:rsid w:val="00F119BB"/>
    <w:rsid w:val="00F12AE7"/>
    <w:rsid w:val="00F12AFE"/>
    <w:rsid w:val="00F15C30"/>
    <w:rsid w:val="00F16A6E"/>
    <w:rsid w:val="00F2128E"/>
    <w:rsid w:val="00F22AB0"/>
    <w:rsid w:val="00F25A16"/>
    <w:rsid w:val="00F26461"/>
    <w:rsid w:val="00F27B27"/>
    <w:rsid w:val="00F33E27"/>
    <w:rsid w:val="00F351F7"/>
    <w:rsid w:val="00F441DB"/>
    <w:rsid w:val="00F44CDB"/>
    <w:rsid w:val="00F6088B"/>
    <w:rsid w:val="00F63153"/>
    <w:rsid w:val="00F6489C"/>
    <w:rsid w:val="00F64C98"/>
    <w:rsid w:val="00F659C6"/>
    <w:rsid w:val="00F65D5F"/>
    <w:rsid w:val="00F670E6"/>
    <w:rsid w:val="00F6737F"/>
    <w:rsid w:val="00F7090F"/>
    <w:rsid w:val="00F738B5"/>
    <w:rsid w:val="00F73B7A"/>
    <w:rsid w:val="00F84973"/>
    <w:rsid w:val="00F85D19"/>
    <w:rsid w:val="00F92A9C"/>
    <w:rsid w:val="00F939FE"/>
    <w:rsid w:val="00F945DF"/>
    <w:rsid w:val="00F9754B"/>
    <w:rsid w:val="00F97650"/>
    <w:rsid w:val="00FA0756"/>
    <w:rsid w:val="00FA21C4"/>
    <w:rsid w:val="00FA2425"/>
    <w:rsid w:val="00FA24D1"/>
    <w:rsid w:val="00FA5917"/>
    <w:rsid w:val="00FB0234"/>
    <w:rsid w:val="00FB2522"/>
    <w:rsid w:val="00FB529C"/>
    <w:rsid w:val="00FB6DE4"/>
    <w:rsid w:val="00FC0FF8"/>
    <w:rsid w:val="00FC1C7D"/>
    <w:rsid w:val="00FC2B6B"/>
    <w:rsid w:val="00FC57C5"/>
    <w:rsid w:val="00FC5D92"/>
    <w:rsid w:val="00FC7F57"/>
    <w:rsid w:val="00FD0138"/>
    <w:rsid w:val="00FD0AC2"/>
    <w:rsid w:val="00FD0D45"/>
    <w:rsid w:val="00FD0F24"/>
    <w:rsid w:val="00FD713A"/>
    <w:rsid w:val="00FE3308"/>
    <w:rsid w:val="00FE5308"/>
    <w:rsid w:val="00FE5C0C"/>
    <w:rsid w:val="00FE65BB"/>
    <w:rsid w:val="00FF20CA"/>
    <w:rsid w:val="00FF36FC"/>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7736E"/>
  <w15:chartTrackingRefBased/>
  <w15:docId w15:val="{D4B36252-005B-4C7C-BBC4-8650ED3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F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37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5917"/>
    <w:pPr>
      <w:jc w:val="center"/>
    </w:pPr>
    <w:rPr>
      <w:color w:val="000000"/>
      <w:szCs w:val="21"/>
    </w:rPr>
  </w:style>
  <w:style w:type="character" w:customStyle="1" w:styleId="ad">
    <w:name w:val="記 (文字)"/>
    <w:link w:val="ac"/>
    <w:rsid w:val="00FA5917"/>
    <w:rPr>
      <w:color w:val="000000"/>
      <w:kern w:val="2"/>
      <w:sz w:val="21"/>
      <w:szCs w:val="21"/>
    </w:rPr>
  </w:style>
  <w:style w:type="paragraph" w:styleId="ae">
    <w:name w:val="Closing"/>
    <w:basedOn w:val="a"/>
    <w:link w:val="af"/>
    <w:rsid w:val="00FA5917"/>
    <w:pPr>
      <w:jc w:val="right"/>
    </w:pPr>
    <w:rPr>
      <w:color w:val="000000"/>
      <w:szCs w:val="21"/>
    </w:rPr>
  </w:style>
  <w:style w:type="character" w:customStyle="1" w:styleId="af">
    <w:name w:val="結語 (文字)"/>
    <w:link w:val="ae"/>
    <w:rsid w:val="00FA5917"/>
    <w:rPr>
      <w:color w:val="000000"/>
      <w:kern w:val="2"/>
      <w:sz w:val="21"/>
      <w:szCs w:val="21"/>
    </w:rPr>
  </w:style>
  <w:style w:type="character" w:customStyle="1" w:styleId="a5">
    <w:name w:val="フッター (文字)"/>
    <w:link w:val="a4"/>
    <w:uiPriority w:val="99"/>
    <w:rsid w:val="00027DBA"/>
    <w:rPr>
      <w:kern w:val="2"/>
      <w:sz w:val="21"/>
      <w:szCs w:val="24"/>
    </w:rPr>
  </w:style>
  <w:style w:type="character" w:styleId="af0">
    <w:name w:val="Hyperlink"/>
    <w:rsid w:val="00516335"/>
    <w:rPr>
      <w:color w:val="021EA9"/>
      <w:u w:val="single"/>
    </w:rPr>
  </w:style>
  <w:style w:type="table" w:customStyle="1" w:styleId="1">
    <w:name w:val="表 (格子)1"/>
    <w:basedOn w:val="a1"/>
    <w:next w:val="ab"/>
    <w:uiPriority w:val="59"/>
    <w:rsid w:val="0042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425421"/>
    <w:pPr>
      <w:widowControl w:val="0"/>
      <w:wordWrap w:val="0"/>
      <w:autoSpaceDE w:val="0"/>
      <w:autoSpaceDN w:val="0"/>
      <w:adjustRightInd w:val="0"/>
      <w:spacing w:line="555" w:lineRule="atLeast"/>
      <w:jc w:val="both"/>
    </w:pPr>
    <w:rPr>
      <w:rFonts w:ascii="ＭＳ 明朝"/>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5014-7458-45EF-B752-71A20A6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941</Characters>
  <Application>Microsoft Office Word</Application>
  <DocSecurity>0</DocSecurity>
  <Lines>7</Lines>
  <Paragraphs>2</Paragraphs>
  <ScaleCrop>false</ScaleCrop>
  <HeadingPairs>
    <vt:vector size="6" baseType="variant">
      <vt:variant>
        <vt:lpstr>タイトル</vt:lpstr>
      </vt:variant>
      <vt:variant>
        <vt:i4>1</vt:i4>
      </vt:variant>
      <vt:variant>
        <vt:lpstr>見出し</vt:lpstr>
      </vt:variant>
      <vt:variant>
        <vt:i4>21</vt:i4>
      </vt:variant>
      <vt:variant>
        <vt:lpstr>Title</vt:lpstr>
      </vt:variant>
      <vt:variant>
        <vt:i4>1</vt:i4>
      </vt:variant>
    </vt:vector>
  </HeadingPairs>
  <TitlesOfParts>
    <vt:vector size="23" baseType="lpstr">
      <vt:lpstr>未来を切り拓くあおもり成長企業推進補助金交付要領</vt:lpstr>
      <vt:lpstr>１　申請者の概要</vt:lpstr>
      <vt:lpstr/>
      <vt:lpstr/>
      <vt:lpstr/>
      <vt:lpstr/>
      <vt:lpstr/>
      <vt:lpstr/>
      <vt:lpstr/>
      <vt:lpstr/>
      <vt:lpstr/>
      <vt:lpstr/>
      <vt:lpstr>第１３号様式（第１２条関係）</vt:lpstr>
      <vt:lpstr>３　事業実施計画</vt:lpstr>
      <vt:lpstr>１　事業名</vt:lpstr>
      <vt:lpstr>１　補助事業完了後の状況説明</vt:lpstr>
      <vt:lpstr>（補助事業の現状説明と事業成果の活用状況について、事業実績報告時の今後の取組計画の進捗状況も含め、詳細に記載すること。）</vt:lpstr>
      <vt:lpstr>２　地域経済・地域産業への波及効果</vt:lpstr>
      <vt:lpstr/>
      <vt:lpstr>（３）損益　　　　　　　　　　　　　　　　　　　　　　　　　　　　　　　　　　　　　　　                             　（単位：千円</vt:lpstr>
      <vt:lpstr>※付加価値額＝営業利益＋人件費＋減価償却費</vt:lpstr>
      <vt:lpstr>第２０号様式（第１９条関係）</vt:lpstr>
      <vt:lpstr>青森県中心市街地商業活性化推進事業助成金交付要領</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未来を切り拓くあおもり成長企業推進補助金交付要領</dc:title>
  <dc:subject/>
  <dc:creator>中館洋一</dc:creator>
  <cp:keywords/>
  <cp:lastModifiedBy>keisuke_okada</cp:lastModifiedBy>
  <cp:revision>7</cp:revision>
  <cp:lastPrinted>2023-09-07T04:06:00Z</cp:lastPrinted>
  <dcterms:created xsi:type="dcterms:W3CDTF">2025-05-26T06:20:00Z</dcterms:created>
  <dcterms:modified xsi:type="dcterms:W3CDTF">2025-05-28T09:45:00Z</dcterms:modified>
</cp:coreProperties>
</file>