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98B5" w14:textId="77777777" w:rsidR="009D0814" w:rsidRPr="00A83982" w:rsidRDefault="009D0814" w:rsidP="00B30D00">
      <w:pPr>
        <w:overflowPunct w:val="0"/>
        <w:adjustRightInd w:val="0"/>
        <w:spacing w:line="300" w:lineRule="auto"/>
        <w:jc w:val="left"/>
        <w:textAlignment w:val="baseline"/>
        <w:rPr>
          <w:rFonts w:hAnsi="ＭＳ 明朝"/>
          <w:szCs w:val="21"/>
        </w:rPr>
      </w:pPr>
      <w:bookmarkStart w:id="0" w:name="_Hlk196926223"/>
      <w:r w:rsidRPr="00A83982">
        <w:rPr>
          <w:rFonts w:hAnsi="ＭＳ 明朝" w:hint="eastAsia"/>
          <w:szCs w:val="21"/>
        </w:rPr>
        <w:t>第３号様式（第３条関係）</w:t>
      </w:r>
    </w:p>
    <w:p w14:paraId="26885B7D" w14:textId="77777777" w:rsidR="009D0814" w:rsidRPr="00A83982" w:rsidRDefault="009D0814" w:rsidP="00B30D00">
      <w:pPr>
        <w:widowControl/>
        <w:adjustRightInd w:val="0"/>
        <w:spacing w:line="300" w:lineRule="auto"/>
        <w:jc w:val="left"/>
        <w:rPr>
          <w:rFonts w:hAnsi="ＭＳ 明朝"/>
          <w:szCs w:val="22"/>
        </w:rPr>
      </w:pPr>
    </w:p>
    <w:p w14:paraId="582AA17A" w14:textId="77777777" w:rsidR="009D0814" w:rsidRPr="00A83982" w:rsidRDefault="009D0814" w:rsidP="00B30D00">
      <w:pPr>
        <w:widowControl/>
        <w:adjustRightInd w:val="0"/>
        <w:spacing w:line="300" w:lineRule="auto"/>
        <w:jc w:val="center"/>
        <w:rPr>
          <w:rFonts w:ascii="ＭＳ ゴシック" w:eastAsia="ＭＳ ゴシック" w:hAnsi="ＭＳ ゴシック"/>
          <w:b/>
          <w:bCs/>
          <w:sz w:val="36"/>
          <w:szCs w:val="36"/>
        </w:rPr>
      </w:pPr>
      <w:r w:rsidRPr="00A83982">
        <w:rPr>
          <w:rFonts w:ascii="ＭＳ ゴシック" w:eastAsia="ＭＳ ゴシック" w:hAnsi="ＭＳ ゴシック" w:hint="eastAsia"/>
          <w:b/>
          <w:bCs/>
          <w:sz w:val="40"/>
          <w:szCs w:val="40"/>
        </w:rPr>
        <w:t>暴力団排除に関する誓約事項</w:t>
      </w:r>
    </w:p>
    <w:p w14:paraId="7681A1B4" w14:textId="77777777" w:rsidR="009D0814" w:rsidRPr="00A83982" w:rsidRDefault="009D0814" w:rsidP="00B30D00">
      <w:pPr>
        <w:widowControl/>
        <w:adjustRightInd w:val="0"/>
        <w:spacing w:line="300" w:lineRule="auto"/>
        <w:jc w:val="left"/>
        <w:rPr>
          <w:rFonts w:hAnsi="ＭＳ 明朝"/>
        </w:rPr>
      </w:pPr>
    </w:p>
    <w:p w14:paraId="6625752B" w14:textId="77777777" w:rsidR="009D0814" w:rsidRPr="00A83982" w:rsidRDefault="009D0814" w:rsidP="00B30D00">
      <w:pPr>
        <w:widowControl/>
        <w:adjustRightInd w:val="0"/>
        <w:spacing w:line="300" w:lineRule="auto"/>
        <w:ind w:firstLineChars="100" w:firstLine="221"/>
        <w:rPr>
          <w:rFonts w:hAnsi="ＭＳ 明朝"/>
        </w:rPr>
      </w:pPr>
      <w:r w:rsidRPr="00A83982">
        <w:rPr>
          <w:rFonts w:hAnsi="ＭＳ 明朝" w:hint="eastAsia"/>
        </w:rPr>
        <w:t>補助金の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60CD959" w14:textId="77777777" w:rsidR="009D0814" w:rsidRPr="00A83982" w:rsidRDefault="009D0814" w:rsidP="00B30D00">
      <w:pPr>
        <w:widowControl/>
        <w:adjustRightInd w:val="0"/>
        <w:spacing w:line="300" w:lineRule="auto"/>
        <w:rPr>
          <w:rFonts w:hAnsi="ＭＳ 明朝"/>
        </w:rPr>
      </w:pPr>
    </w:p>
    <w:p w14:paraId="75FB064B" w14:textId="77777777" w:rsidR="009D0814" w:rsidRPr="00A83982" w:rsidRDefault="009D0814" w:rsidP="00B30D00">
      <w:pPr>
        <w:widowControl/>
        <w:adjustRightInd w:val="0"/>
        <w:spacing w:line="300" w:lineRule="auto"/>
        <w:jc w:val="center"/>
        <w:rPr>
          <w:rFonts w:hAnsi="ＭＳ 明朝"/>
        </w:rPr>
      </w:pPr>
      <w:r w:rsidRPr="00A83982">
        <w:rPr>
          <w:rFonts w:hAnsi="ＭＳ 明朝" w:hint="eastAsia"/>
        </w:rPr>
        <w:t>記</w:t>
      </w:r>
    </w:p>
    <w:p w14:paraId="3A2D58B8" w14:textId="77777777" w:rsidR="009D0814" w:rsidRPr="00A83982" w:rsidRDefault="009D0814" w:rsidP="00B30D00">
      <w:pPr>
        <w:widowControl/>
        <w:adjustRightInd w:val="0"/>
        <w:spacing w:line="300" w:lineRule="auto"/>
        <w:rPr>
          <w:rFonts w:hAnsi="ＭＳ 明朝"/>
        </w:rPr>
      </w:pPr>
    </w:p>
    <w:p w14:paraId="78B14CDA"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hint="eastAsia"/>
        </w:rPr>
        <w:t>１　法人等（個人、法人又は団体）が、</w:t>
      </w:r>
      <w:r w:rsidRPr="00A83982">
        <w:rPr>
          <w:rFonts w:hAnsi="ＭＳ 明朝"/>
        </w:rPr>
        <w:t xml:space="preserve"> 暴力団（暴力団員による不当な行為の防止等に関する法律（令和３年法律第７７号）第２条第２号に規定する暴力団をいう。以下同じ。）であるとき又は</w:t>
      </w:r>
      <w:r w:rsidRPr="00A83982">
        <w:rPr>
          <w:rFonts w:hAnsi="ＭＳ 明朝" w:hint="eastAsia"/>
        </w:rPr>
        <w:t>法人等</w:t>
      </w:r>
      <w:r w:rsidRPr="00A83982">
        <w:rPr>
          <w:rFonts w:hAnsi="ＭＳ 明朝"/>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4DE485F" w14:textId="77777777" w:rsidR="009D0814" w:rsidRPr="00A83982" w:rsidRDefault="009D0814" w:rsidP="00B30D00">
      <w:pPr>
        <w:widowControl/>
        <w:adjustRightInd w:val="0"/>
        <w:spacing w:line="300" w:lineRule="auto"/>
        <w:ind w:left="221" w:hangingChars="100" w:hanging="221"/>
        <w:rPr>
          <w:rFonts w:hAnsi="ＭＳ 明朝"/>
        </w:rPr>
      </w:pPr>
    </w:p>
    <w:p w14:paraId="1E8B440C"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hint="eastAsia"/>
        </w:rPr>
        <w:t xml:space="preserve">２　</w:t>
      </w:r>
      <w:r w:rsidRPr="00A83982">
        <w:rPr>
          <w:rFonts w:hAnsi="ＭＳ 明朝"/>
        </w:rPr>
        <w:t>役員等が、自己、自社若しくは第三者の不正の利益を図る目的又は第三者に損害を加える目的をもって、暴力団又は暴力団員を利用するなどしているとき。</w:t>
      </w:r>
    </w:p>
    <w:p w14:paraId="5FBE4A89" w14:textId="77777777" w:rsidR="009D0814" w:rsidRPr="00A83982" w:rsidRDefault="009D0814" w:rsidP="00B30D00">
      <w:pPr>
        <w:widowControl/>
        <w:adjustRightInd w:val="0"/>
        <w:spacing w:line="300" w:lineRule="auto"/>
        <w:ind w:left="221" w:hangingChars="100" w:hanging="221"/>
        <w:rPr>
          <w:rFonts w:hAnsi="ＭＳ 明朝"/>
        </w:rPr>
      </w:pPr>
    </w:p>
    <w:p w14:paraId="223E633B"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hint="eastAsia"/>
        </w:rPr>
        <w:t xml:space="preserve">３　</w:t>
      </w:r>
      <w:r w:rsidRPr="00A83982">
        <w:rPr>
          <w:rFonts w:hAnsi="ＭＳ 明朝"/>
        </w:rPr>
        <w:t>役員等が、暴力団又は暴力団員に対して、資金等を供給し、又は便宜を供与するなど直接的あるいは積極的に暴力団の維持、運営に協力し、若しくは関与しているとき。</w:t>
      </w:r>
    </w:p>
    <w:p w14:paraId="4E7192C5" w14:textId="77777777" w:rsidR="009D0814" w:rsidRPr="00A83982" w:rsidRDefault="009D0814" w:rsidP="00B30D00">
      <w:pPr>
        <w:widowControl/>
        <w:adjustRightInd w:val="0"/>
        <w:spacing w:line="300" w:lineRule="auto"/>
        <w:ind w:left="221" w:hangingChars="100" w:hanging="221"/>
        <w:rPr>
          <w:rFonts w:hAnsi="ＭＳ 明朝"/>
        </w:rPr>
      </w:pPr>
    </w:p>
    <w:p w14:paraId="76185C37"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rPr>
        <w:t>４</w:t>
      </w:r>
      <w:r w:rsidRPr="00A83982">
        <w:rPr>
          <w:rFonts w:hAnsi="ＭＳ 明朝" w:hint="eastAsia"/>
        </w:rPr>
        <w:t xml:space="preserve">　</w:t>
      </w:r>
      <w:r w:rsidRPr="00A83982">
        <w:rPr>
          <w:rFonts w:hAnsi="ＭＳ 明朝"/>
        </w:rPr>
        <w:t>役員等が、暴力団又は暴力団員であることを知りながらこれと社会的に非難されるべき関係を有しているとき。</w:t>
      </w:r>
    </w:p>
    <w:p w14:paraId="334726B0" w14:textId="77777777" w:rsidR="009D0814" w:rsidRPr="00A83982" w:rsidRDefault="009D0814" w:rsidP="00B30D00">
      <w:pPr>
        <w:widowControl/>
        <w:adjustRightInd w:val="0"/>
        <w:spacing w:line="300" w:lineRule="auto"/>
        <w:ind w:left="221" w:hangingChars="100" w:hanging="221"/>
        <w:jc w:val="left"/>
        <w:rPr>
          <w:rFonts w:hAnsi="ＭＳ 明朝"/>
        </w:rPr>
      </w:pPr>
    </w:p>
    <w:p w14:paraId="4BA3F797" w14:textId="77777777" w:rsidR="009D0814" w:rsidRPr="00A83982" w:rsidRDefault="009D0814" w:rsidP="00B30D00">
      <w:pPr>
        <w:widowControl/>
        <w:adjustRightInd w:val="0"/>
        <w:spacing w:line="300" w:lineRule="auto"/>
        <w:ind w:leftChars="2240" w:left="4955"/>
        <w:jc w:val="left"/>
        <w:rPr>
          <w:rFonts w:hAnsi="ＭＳ 明朝"/>
        </w:rPr>
      </w:pPr>
      <w:r w:rsidRPr="00A83982">
        <w:rPr>
          <w:rFonts w:hAnsi="ＭＳ 明朝" w:hint="eastAsia"/>
        </w:rPr>
        <w:t>令和　　年　　月　　日</w:t>
      </w:r>
    </w:p>
    <w:p w14:paraId="6C5E4AE6" w14:textId="77777777" w:rsidR="009D0814" w:rsidRPr="00A83982" w:rsidRDefault="009D0814" w:rsidP="00B30D00">
      <w:pPr>
        <w:widowControl/>
        <w:adjustRightInd w:val="0"/>
        <w:spacing w:line="300" w:lineRule="auto"/>
        <w:jc w:val="left"/>
        <w:rPr>
          <w:rFonts w:hAnsi="ＭＳ 明朝"/>
        </w:rPr>
      </w:pPr>
    </w:p>
    <w:p w14:paraId="786C3ABC" w14:textId="77777777" w:rsidR="009D0814" w:rsidRPr="00A83982" w:rsidRDefault="009D0814" w:rsidP="00B30D00">
      <w:pPr>
        <w:widowControl/>
        <w:adjustRightInd w:val="0"/>
        <w:spacing w:line="300" w:lineRule="auto"/>
        <w:ind w:leftChars="2229" w:left="4931"/>
        <w:jc w:val="left"/>
        <w:rPr>
          <w:rFonts w:hAnsi="ＭＳ 明朝"/>
        </w:rPr>
      </w:pPr>
      <w:r w:rsidRPr="00A83982">
        <w:rPr>
          <w:rFonts w:hAnsi="ＭＳ 明朝" w:hint="eastAsia"/>
        </w:rPr>
        <w:t>（申込者）</w:t>
      </w:r>
    </w:p>
    <w:p w14:paraId="6B162EC3" w14:textId="77777777" w:rsidR="009D0814" w:rsidRPr="00A83982" w:rsidRDefault="009D0814" w:rsidP="00B30D00">
      <w:pPr>
        <w:widowControl/>
        <w:adjustRightInd w:val="0"/>
        <w:spacing w:line="300" w:lineRule="auto"/>
        <w:ind w:leftChars="2328" w:left="5150"/>
        <w:jc w:val="left"/>
        <w:rPr>
          <w:rFonts w:hAnsi="ＭＳ 明朝"/>
        </w:rPr>
      </w:pPr>
      <w:r w:rsidRPr="00A83982">
        <w:rPr>
          <w:rFonts w:hAnsi="ＭＳ 明朝" w:hint="eastAsia"/>
        </w:rPr>
        <w:t>住所</w:t>
      </w:r>
    </w:p>
    <w:p w14:paraId="4D0CE168" w14:textId="77777777" w:rsidR="009D0814" w:rsidRPr="00A83982" w:rsidRDefault="009D0814" w:rsidP="00B30D00">
      <w:pPr>
        <w:widowControl/>
        <w:adjustRightInd w:val="0"/>
        <w:spacing w:line="300" w:lineRule="auto"/>
        <w:ind w:leftChars="2328" w:left="5150"/>
        <w:jc w:val="left"/>
        <w:rPr>
          <w:rFonts w:hAnsi="ＭＳ 明朝"/>
        </w:rPr>
      </w:pPr>
      <w:r w:rsidRPr="00A83982">
        <w:rPr>
          <w:rFonts w:hAnsi="ＭＳ 明朝" w:hint="eastAsia"/>
        </w:rPr>
        <w:t>名称</w:t>
      </w:r>
    </w:p>
    <w:p w14:paraId="02302249" w14:textId="77777777" w:rsidR="009D0814" w:rsidRPr="00A83982" w:rsidRDefault="009D0814" w:rsidP="00B30D00">
      <w:pPr>
        <w:widowControl/>
        <w:adjustRightInd w:val="0"/>
        <w:spacing w:line="300" w:lineRule="auto"/>
        <w:ind w:leftChars="2328" w:left="5150"/>
        <w:jc w:val="left"/>
        <w:rPr>
          <w:rFonts w:hAnsi="ＭＳ 明朝"/>
        </w:rPr>
      </w:pPr>
      <w:r w:rsidRPr="00A83982">
        <w:rPr>
          <w:rFonts w:hAnsi="ＭＳ 明朝" w:hint="eastAsia"/>
        </w:rPr>
        <w:t>代表者職氏名　　　　　　　　　　印</w:t>
      </w:r>
    </w:p>
    <w:bookmarkEnd w:id="0"/>
    <w:p w14:paraId="0B9FF349" w14:textId="148BE2B5" w:rsidR="009D0814" w:rsidRPr="00A83982" w:rsidRDefault="009D0814" w:rsidP="009D0814">
      <w:pPr>
        <w:widowControl/>
        <w:jc w:val="left"/>
        <w:rPr>
          <w:rFonts w:hAnsi="ＭＳ 明朝"/>
        </w:rPr>
      </w:pPr>
    </w:p>
    <w:sectPr w:rsidR="009D0814" w:rsidRPr="00A83982" w:rsidSect="006C4AA0">
      <w:footerReference w:type="default" r:id="rId8"/>
      <w:footerReference w:type="first" r:id="rId9"/>
      <w:pgSz w:w="11906" w:h="16838" w:code="9"/>
      <w:pgMar w:top="1418" w:right="1418" w:bottom="1418" w:left="1418" w:header="851"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9B1EE" w14:textId="77777777" w:rsidR="001E5D71" w:rsidRDefault="001E5D71">
      <w:r>
        <w:separator/>
      </w:r>
    </w:p>
  </w:endnote>
  <w:endnote w:type="continuationSeparator" w:id="0">
    <w:p w14:paraId="3983B46A" w14:textId="77777777" w:rsidR="001E5D71" w:rsidRDefault="001E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3DA3" w14:textId="194F7CB0" w:rsidR="00C13AB8" w:rsidRPr="009C233C" w:rsidRDefault="00C13AB8" w:rsidP="00E14D34">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B4BD" w14:textId="77777777" w:rsidR="00A60440" w:rsidRDefault="00A60440">
    <w:pPr>
      <w:pStyle w:val="a4"/>
      <w:jc w:val="center"/>
    </w:pPr>
    <w:r>
      <w:fldChar w:fldCharType="begin"/>
    </w:r>
    <w:r>
      <w:instrText>PAGE   \* MERGEFORMAT</w:instrText>
    </w:r>
    <w:r>
      <w:fldChar w:fldCharType="separate"/>
    </w:r>
    <w:r>
      <w:rPr>
        <w:lang w:val="ja-JP"/>
      </w:rPr>
      <w:t>2</w:t>
    </w:r>
    <w:r>
      <w:fldChar w:fldCharType="end"/>
    </w:r>
  </w:p>
  <w:p w14:paraId="24C479B9" w14:textId="77777777" w:rsidR="00A60440" w:rsidRPr="00AA0077" w:rsidRDefault="00A60440" w:rsidP="00AA00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E4534" w14:textId="77777777" w:rsidR="001E5D71" w:rsidRDefault="001E5D71">
      <w:r>
        <w:separator/>
      </w:r>
    </w:p>
  </w:footnote>
  <w:footnote w:type="continuationSeparator" w:id="0">
    <w:p w14:paraId="5986C92D" w14:textId="77777777" w:rsidR="001E5D71" w:rsidRDefault="001E5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44818926">
    <w:abstractNumId w:val="5"/>
  </w:num>
  <w:num w:numId="2" w16cid:durableId="188613582">
    <w:abstractNumId w:val="1"/>
  </w:num>
  <w:num w:numId="3" w16cid:durableId="650408031">
    <w:abstractNumId w:val="0"/>
  </w:num>
  <w:num w:numId="4" w16cid:durableId="695230566">
    <w:abstractNumId w:val="4"/>
  </w:num>
  <w:num w:numId="5" w16cid:durableId="1684815148">
    <w:abstractNumId w:val="2"/>
  </w:num>
  <w:num w:numId="6" w16cid:durableId="1987396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00DE"/>
    <w:rsid w:val="00003A1B"/>
    <w:rsid w:val="00004A73"/>
    <w:rsid w:val="0000528A"/>
    <w:rsid w:val="00005B65"/>
    <w:rsid w:val="00011937"/>
    <w:rsid w:val="0001226B"/>
    <w:rsid w:val="00013EFC"/>
    <w:rsid w:val="00016143"/>
    <w:rsid w:val="00020A68"/>
    <w:rsid w:val="00025504"/>
    <w:rsid w:val="00025E1D"/>
    <w:rsid w:val="0002702F"/>
    <w:rsid w:val="00027332"/>
    <w:rsid w:val="00027DBA"/>
    <w:rsid w:val="00027FA5"/>
    <w:rsid w:val="00030A4C"/>
    <w:rsid w:val="00030F06"/>
    <w:rsid w:val="00035D7B"/>
    <w:rsid w:val="00037FDE"/>
    <w:rsid w:val="000472A1"/>
    <w:rsid w:val="0005014F"/>
    <w:rsid w:val="0005060B"/>
    <w:rsid w:val="00052D36"/>
    <w:rsid w:val="000534D3"/>
    <w:rsid w:val="0005453F"/>
    <w:rsid w:val="00056987"/>
    <w:rsid w:val="00057AC8"/>
    <w:rsid w:val="00062167"/>
    <w:rsid w:val="0006308D"/>
    <w:rsid w:val="00063BED"/>
    <w:rsid w:val="00065DC8"/>
    <w:rsid w:val="00066EA8"/>
    <w:rsid w:val="00070001"/>
    <w:rsid w:val="00071D45"/>
    <w:rsid w:val="00072035"/>
    <w:rsid w:val="0007516B"/>
    <w:rsid w:val="00076ADA"/>
    <w:rsid w:val="00077A30"/>
    <w:rsid w:val="00082DA2"/>
    <w:rsid w:val="000840D0"/>
    <w:rsid w:val="0008525C"/>
    <w:rsid w:val="000859BA"/>
    <w:rsid w:val="00086383"/>
    <w:rsid w:val="0008651B"/>
    <w:rsid w:val="0009240B"/>
    <w:rsid w:val="0009592C"/>
    <w:rsid w:val="000A02A7"/>
    <w:rsid w:val="000A0562"/>
    <w:rsid w:val="000A06B3"/>
    <w:rsid w:val="000A1092"/>
    <w:rsid w:val="000A1146"/>
    <w:rsid w:val="000A1DB1"/>
    <w:rsid w:val="000A29CB"/>
    <w:rsid w:val="000A2E3B"/>
    <w:rsid w:val="000A30B5"/>
    <w:rsid w:val="000A4E11"/>
    <w:rsid w:val="000A5163"/>
    <w:rsid w:val="000B713C"/>
    <w:rsid w:val="000B7B7F"/>
    <w:rsid w:val="000C0676"/>
    <w:rsid w:val="000C245C"/>
    <w:rsid w:val="000C250C"/>
    <w:rsid w:val="000C3394"/>
    <w:rsid w:val="000D23F3"/>
    <w:rsid w:val="000D5790"/>
    <w:rsid w:val="000D6034"/>
    <w:rsid w:val="000E70E1"/>
    <w:rsid w:val="000F0DF6"/>
    <w:rsid w:val="000F1D0B"/>
    <w:rsid w:val="000F4FF4"/>
    <w:rsid w:val="000F722B"/>
    <w:rsid w:val="001002FE"/>
    <w:rsid w:val="00103EB3"/>
    <w:rsid w:val="00105004"/>
    <w:rsid w:val="00106057"/>
    <w:rsid w:val="00110224"/>
    <w:rsid w:val="00110CAE"/>
    <w:rsid w:val="00111E03"/>
    <w:rsid w:val="00113238"/>
    <w:rsid w:val="00117BA7"/>
    <w:rsid w:val="001309D3"/>
    <w:rsid w:val="00133AC0"/>
    <w:rsid w:val="00133CCB"/>
    <w:rsid w:val="00135AED"/>
    <w:rsid w:val="001408B0"/>
    <w:rsid w:val="00142651"/>
    <w:rsid w:val="00144606"/>
    <w:rsid w:val="00147226"/>
    <w:rsid w:val="00147BBC"/>
    <w:rsid w:val="0015519A"/>
    <w:rsid w:val="0015548D"/>
    <w:rsid w:val="00156457"/>
    <w:rsid w:val="001564D7"/>
    <w:rsid w:val="00156C94"/>
    <w:rsid w:val="00157F14"/>
    <w:rsid w:val="00164BEA"/>
    <w:rsid w:val="00165DFA"/>
    <w:rsid w:val="00167FDB"/>
    <w:rsid w:val="00173EDA"/>
    <w:rsid w:val="00174718"/>
    <w:rsid w:val="001750EC"/>
    <w:rsid w:val="00175C1E"/>
    <w:rsid w:val="00176AA0"/>
    <w:rsid w:val="00177C4F"/>
    <w:rsid w:val="001802C2"/>
    <w:rsid w:val="0018091D"/>
    <w:rsid w:val="00181833"/>
    <w:rsid w:val="00181EEC"/>
    <w:rsid w:val="0018250C"/>
    <w:rsid w:val="00182D05"/>
    <w:rsid w:val="00184106"/>
    <w:rsid w:val="00186AC2"/>
    <w:rsid w:val="00186ECC"/>
    <w:rsid w:val="001901E2"/>
    <w:rsid w:val="0019296C"/>
    <w:rsid w:val="00193ADD"/>
    <w:rsid w:val="00194BD0"/>
    <w:rsid w:val="00195EA7"/>
    <w:rsid w:val="001A051C"/>
    <w:rsid w:val="001A43F8"/>
    <w:rsid w:val="001A4A5B"/>
    <w:rsid w:val="001B0649"/>
    <w:rsid w:val="001B21E8"/>
    <w:rsid w:val="001B6E0E"/>
    <w:rsid w:val="001B753F"/>
    <w:rsid w:val="001B79BB"/>
    <w:rsid w:val="001C297C"/>
    <w:rsid w:val="001C3F3E"/>
    <w:rsid w:val="001D3D3C"/>
    <w:rsid w:val="001D5C36"/>
    <w:rsid w:val="001D745B"/>
    <w:rsid w:val="001E06AB"/>
    <w:rsid w:val="001E0721"/>
    <w:rsid w:val="001E1DC1"/>
    <w:rsid w:val="001E2208"/>
    <w:rsid w:val="001E2371"/>
    <w:rsid w:val="001E5D71"/>
    <w:rsid w:val="001E5DB8"/>
    <w:rsid w:val="001E71F1"/>
    <w:rsid w:val="001F5CB3"/>
    <w:rsid w:val="00203B4F"/>
    <w:rsid w:val="002054D4"/>
    <w:rsid w:val="00207462"/>
    <w:rsid w:val="002109ED"/>
    <w:rsid w:val="00210B44"/>
    <w:rsid w:val="00210EDC"/>
    <w:rsid w:val="00211C00"/>
    <w:rsid w:val="00212484"/>
    <w:rsid w:val="002129D9"/>
    <w:rsid w:val="0021696F"/>
    <w:rsid w:val="00217BFF"/>
    <w:rsid w:val="0022467F"/>
    <w:rsid w:val="00224C9A"/>
    <w:rsid w:val="00224E61"/>
    <w:rsid w:val="002255D5"/>
    <w:rsid w:val="002272D2"/>
    <w:rsid w:val="00227F45"/>
    <w:rsid w:val="002321AD"/>
    <w:rsid w:val="00232404"/>
    <w:rsid w:val="002408AF"/>
    <w:rsid w:val="00243585"/>
    <w:rsid w:val="00244CBA"/>
    <w:rsid w:val="00247046"/>
    <w:rsid w:val="002476F1"/>
    <w:rsid w:val="002519F5"/>
    <w:rsid w:val="00251AF0"/>
    <w:rsid w:val="0025227C"/>
    <w:rsid w:val="002527C6"/>
    <w:rsid w:val="00253BD5"/>
    <w:rsid w:val="0025697D"/>
    <w:rsid w:val="00265FD8"/>
    <w:rsid w:val="00266815"/>
    <w:rsid w:val="00267C17"/>
    <w:rsid w:val="0027082B"/>
    <w:rsid w:val="00271AE3"/>
    <w:rsid w:val="002727F2"/>
    <w:rsid w:val="0027691E"/>
    <w:rsid w:val="002777D8"/>
    <w:rsid w:val="002806D8"/>
    <w:rsid w:val="00283478"/>
    <w:rsid w:val="002851DF"/>
    <w:rsid w:val="00285B1A"/>
    <w:rsid w:val="00286569"/>
    <w:rsid w:val="00287365"/>
    <w:rsid w:val="00292DF1"/>
    <w:rsid w:val="0029545E"/>
    <w:rsid w:val="00295DAB"/>
    <w:rsid w:val="00297F8F"/>
    <w:rsid w:val="002A0A9A"/>
    <w:rsid w:val="002A224A"/>
    <w:rsid w:val="002A29CC"/>
    <w:rsid w:val="002A649E"/>
    <w:rsid w:val="002B0087"/>
    <w:rsid w:val="002B0740"/>
    <w:rsid w:val="002B1E8C"/>
    <w:rsid w:val="002B2E8D"/>
    <w:rsid w:val="002B34DB"/>
    <w:rsid w:val="002B3506"/>
    <w:rsid w:val="002B642D"/>
    <w:rsid w:val="002B7176"/>
    <w:rsid w:val="002C2AC0"/>
    <w:rsid w:val="002C439C"/>
    <w:rsid w:val="002C4853"/>
    <w:rsid w:val="002C76D4"/>
    <w:rsid w:val="002D65BA"/>
    <w:rsid w:val="002D768E"/>
    <w:rsid w:val="002E0EEF"/>
    <w:rsid w:val="002E5786"/>
    <w:rsid w:val="002F46A5"/>
    <w:rsid w:val="002F780F"/>
    <w:rsid w:val="00303D1A"/>
    <w:rsid w:val="0030750F"/>
    <w:rsid w:val="003141B1"/>
    <w:rsid w:val="003208BD"/>
    <w:rsid w:val="00321CC6"/>
    <w:rsid w:val="00322F78"/>
    <w:rsid w:val="00325AC9"/>
    <w:rsid w:val="003267F1"/>
    <w:rsid w:val="00327179"/>
    <w:rsid w:val="003308D8"/>
    <w:rsid w:val="003326FC"/>
    <w:rsid w:val="00341374"/>
    <w:rsid w:val="00341BBE"/>
    <w:rsid w:val="0034481B"/>
    <w:rsid w:val="00346D35"/>
    <w:rsid w:val="00347D49"/>
    <w:rsid w:val="0036218E"/>
    <w:rsid w:val="00363D4A"/>
    <w:rsid w:val="00364256"/>
    <w:rsid w:val="003644AB"/>
    <w:rsid w:val="00364DE6"/>
    <w:rsid w:val="0036570C"/>
    <w:rsid w:val="00366CA1"/>
    <w:rsid w:val="00371360"/>
    <w:rsid w:val="003716F2"/>
    <w:rsid w:val="00371BC0"/>
    <w:rsid w:val="00376C46"/>
    <w:rsid w:val="003772BE"/>
    <w:rsid w:val="00377764"/>
    <w:rsid w:val="00382617"/>
    <w:rsid w:val="00382939"/>
    <w:rsid w:val="00382E65"/>
    <w:rsid w:val="003868A4"/>
    <w:rsid w:val="00386A25"/>
    <w:rsid w:val="0039100B"/>
    <w:rsid w:val="00393023"/>
    <w:rsid w:val="00393674"/>
    <w:rsid w:val="00393ED4"/>
    <w:rsid w:val="0039403E"/>
    <w:rsid w:val="00395CCE"/>
    <w:rsid w:val="003969E9"/>
    <w:rsid w:val="003A16D5"/>
    <w:rsid w:val="003A467D"/>
    <w:rsid w:val="003B09E7"/>
    <w:rsid w:val="003B0CDB"/>
    <w:rsid w:val="003B14E2"/>
    <w:rsid w:val="003B32F1"/>
    <w:rsid w:val="003B3AC4"/>
    <w:rsid w:val="003B5122"/>
    <w:rsid w:val="003B606C"/>
    <w:rsid w:val="003B62D1"/>
    <w:rsid w:val="003B6D4E"/>
    <w:rsid w:val="003B7F7F"/>
    <w:rsid w:val="003C1A76"/>
    <w:rsid w:val="003C2494"/>
    <w:rsid w:val="003C400B"/>
    <w:rsid w:val="003C4173"/>
    <w:rsid w:val="003C57A0"/>
    <w:rsid w:val="003D749A"/>
    <w:rsid w:val="003E3026"/>
    <w:rsid w:val="003E4FA6"/>
    <w:rsid w:val="003E7BDC"/>
    <w:rsid w:val="003F0085"/>
    <w:rsid w:val="003F00FD"/>
    <w:rsid w:val="003F0C47"/>
    <w:rsid w:val="003F0EA5"/>
    <w:rsid w:val="003F26E8"/>
    <w:rsid w:val="003F4F30"/>
    <w:rsid w:val="00403110"/>
    <w:rsid w:val="00404BFE"/>
    <w:rsid w:val="004057E8"/>
    <w:rsid w:val="00411609"/>
    <w:rsid w:val="00413A28"/>
    <w:rsid w:val="0042017F"/>
    <w:rsid w:val="00421EB0"/>
    <w:rsid w:val="00423002"/>
    <w:rsid w:val="00424E85"/>
    <w:rsid w:val="00425421"/>
    <w:rsid w:val="00434662"/>
    <w:rsid w:val="00435D6E"/>
    <w:rsid w:val="004368D2"/>
    <w:rsid w:val="00442EB1"/>
    <w:rsid w:val="0044389F"/>
    <w:rsid w:val="004440B4"/>
    <w:rsid w:val="00450854"/>
    <w:rsid w:val="00452483"/>
    <w:rsid w:val="00452F7C"/>
    <w:rsid w:val="004530F9"/>
    <w:rsid w:val="00453DDB"/>
    <w:rsid w:val="00461DEB"/>
    <w:rsid w:val="00461F08"/>
    <w:rsid w:val="0046337D"/>
    <w:rsid w:val="004654FD"/>
    <w:rsid w:val="004655C7"/>
    <w:rsid w:val="0046577F"/>
    <w:rsid w:val="004661E2"/>
    <w:rsid w:val="00467269"/>
    <w:rsid w:val="00470A31"/>
    <w:rsid w:val="00477029"/>
    <w:rsid w:val="004811E7"/>
    <w:rsid w:val="00481629"/>
    <w:rsid w:val="004823FC"/>
    <w:rsid w:val="00482E94"/>
    <w:rsid w:val="004869DE"/>
    <w:rsid w:val="004904A7"/>
    <w:rsid w:val="00490BE2"/>
    <w:rsid w:val="00493E45"/>
    <w:rsid w:val="00495707"/>
    <w:rsid w:val="004A0AF3"/>
    <w:rsid w:val="004A234C"/>
    <w:rsid w:val="004A2B45"/>
    <w:rsid w:val="004A2C0B"/>
    <w:rsid w:val="004A2CCC"/>
    <w:rsid w:val="004A3BB1"/>
    <w:rsid w:val="004A4A39"/>
    <w:rsid w:val="004A58CA"/>
    <w:rsid w:val="004A5A45"/>
    <w:rsid w:val="004A60AC"/>
    <w:rsid w:val="004A6141"/>
    <w:rsid w:val="004A6CB3"/>
    <w:rsid w:val="004A6CDB"/>
    <w:rsid w:val="004B3E0F"/>
    <w:rsid w:val="004B4612"/>
    <w:rsid w:val="004B5039"/>
    <w:rsid w:val="004B6B77"/>
    <w:rsid w:val="004B6FFB"/>
    <w:rsid w:val="004B7C5C"/>
    <w:rsid w:val="004C2341"/>
    <w:rsid w:val="004C2979"/>
    <w:rsid w:val="004C654C"/>
    <w:rsid w:val="004D3412"/>
    <w:rsid w:val="004D3879"/>
    <w:rsid w:val="004D3C4C"/>
    <w:rsid w:val="004D5956"/>
    <w:rsid w:val="004E0AF0"/>
    <w:rsid w:val="004E2029"/>
    <w:rsid w:val="004E3ABA"/>
    <w:rsid w:val="004E4E38"/>
    <w:rsid w:val="004E4F75"/>
    <w:rsid w:val="004F05E5"/>
    <w:rsid w:val="004F0D45"/>
    <w:rsid w:val="004F165C"/>
    <w:rsid w:val="004F31A5"/>
    <w:rsid w:val="004F460C"/>
    <w:rsid w:val="004F5ADC"/>
    <w:rsid w:val="00501938"/>
    <w:rsid w:val="005050CE"/>
    <w:rsid w:val="0050531F"/>
    <w:rsid w:val="005053E6"/>
    <w:rsid w:val="00505B9A"/>
    <w:rsid w:val="0050653D"/>
    <w:rsid w:val="005069A0"/>
    <w:rsid w:val="00506F42"/>
    <w:rsid w:val="00512179"/>
    <w:rsid w:val="005142F4"/>
    <w:rsid w:val="00516335"/>
    <w:rsid w:val="0052225F"/>
    <w:rsid w:val="005232C3"/>
    <w:rsid w:val="00524EFD"/>
    <w:rsid w:val="00527234"/>
    <w:rsid w:val="005276C2"/>
    <w:rsid w:val="0053034F"/>
    <w:rsid w:val="0053163B"/>
    <w:rsid w:val="00533B55"/>
    <w:rsid w:val="0053528D"/>
    <w:rsid w:val="0054237A"/>
    <w:rsid w:val="00542A4C"/>
    <w:rsid w:val="005441EF"/>
    <w:rsid w:val="00545AB7"/>
    <w:rsid w:val="005479B4"/>
    <w:rsid w:val="00550365"/>
    <w:rsid w:val="00551F32"/>
    <w:rsid w:val="005559F4"/>
    <w:rsid w:val="00560E6A"/>
    <w:rsid w:val="00565AF6"/>
    <w:rsid w:val="005673BC"/>
    <w:rsid w:val="005763EC"/>
    <w:rsid w:val="005809DF"/>
    <w:rsid w:val="005815DD"/>
    <w:rsid w:val="00582A85"/>
    <w:rsid w:val="00583945"/>
    <w:rsid w:val="00583E51"/>
    <w:rsid w:val="00590930"/>
    <w:rsid w:val="00590FB9"/>
    <w:rsid w:val="00591C11"/>
    <w:rsid w:val="0059256E"/>
    <w:rsid w:val="00594C8A"/>
    <w:rsid w:val="005960B4"/>
    <w:rsid w:val="005A0C7B"/>
    <w:rsid w:val="005A108D"/>
    <w:rsid w:val="005A12BD"/>
    <w:rsid w:val="005A570A"/>
    <w:rsid w:val="005A5764"/>
    <w:rsid w:val="005A7B17"/>
    <w:rsid w:val="005B1085"/>
    <w:rsid w:val="005B36B9"/>
    <w:rsid w:val="005B68D9"/>
    <w:rsid w:val="005C1BDD"/>
    <w:rsid w:val="005C1E49"/>
    <w:rsid w:val="005C2403"/>
    <w:rsid w:val="005C3A2D"/>
    <w:rsid w:val="005C5EA4"/>
    <w:rsid w:val="005C65DE"/>
    <w:rsid w:val="005D0F12"/>
    <w:rsid w:val="005D19B4"/>
    <w:rsid w:val="005D2E88"/>
    <w:rsid w:val="005D3CC0"/>
    <w:rsid w:val="005D5580"/>
    <w:rsid w:val="005D5792"/>
    <w:rsid w:val="005D5BDF"/>
    <w:rsid w:val="005E09EE"/>
    <w:rsid w:val="005E663C"/>
    <w:rsid w:val="005E74CF"/>
    <w:rsid w:val="005E7C4C"/>
    <w:rsid w:val="005F0415"/>
    <w:rsid w:val="005F060F"/>
    <w:rsid w:val="005F27F3"/>
    <w:rsid w:val="005F4B11"/>
    <w:rsid w:val="006016F7"/>
    <w:rsid w:val="006030AA"/>
    <w:rsid w:val="00604A89"/>
    <w:rsid w:val="00610FA7"/>
    <w:rsid w:val="006134F5"/>
    <w:rsid w:val="00613B81"/>
    <w:rsid w:val="006172AD"/>
    <w:rsid w:val="00617A05"/>
    <w:rsid w:val="00617B34"/>
    <w:rsid w:val="00617B73"/>
    <w:rsid w:val="0062494C"/>
    <w:rsid w:val="00625AB6"/>
    <w:rsid w:val="0062636B"/>
    <w:rsid w:val="00626502"/>
    <w:rsid w:val="00626EC4"/>
    <w:rsid w:val="00627E9B"/>
    <w:rsid w:val="006314E0"/>
    <w:rsid w:val="006358E0"/>
    <w:rsid w:val="00636959"/>
    <w:rsid w:val="006408D0"/>
    <w:rsid w:val="0064195C"/>
    <w:rsid w:val="00641D80"/>
    <w:rsid w:val="006458B3"/>
    <w:rsid w:val="00646296"/>
    <w:rsid w:val="00647049"/>
    <w:rsid w:val="00650345"/>
    <w:rsid w:val="00651369"/>
    <w:rsid w:val="00651385"/>
    <w:rsid w:val="00656088"/>
    <w:rsid w:val="00656767"/>
    <w:rsid w:val="00656B2E"/>
    <w:rsid w:val="00657714"/>
    <w:rsid w:val="00663BF1"/>
    <w:rsid w:val="00665423"/>
    <w:rsid w:val="0066571A"/>
    <w:rsid w:val="00665CBB"/>
    <w:rsid w:val="006710DE"/>
    <w:rsid w:val="00671F0E"/>
    <w:rsid w:val="00674DEA"/>
    <w:rsid w:val="006756FD"/>
    <w:rsid w:val="00676836"/>
    <w:rsid w:val="00677986"/>
    <w:rsid w:val="00685062"/>
    <w:rsid w:val="00687839"/>
    <w:rsid w:val="00694FA2"/>
    <w:rsid w:val="00696263"/>
    <w:rsid w:val="00696AA1"/>
    <w:rsid w:val="00696E98"/>
    <w:rsid w:val="00697997"/>
    <w:rsid w:val="006A22D7"/>
    <w:rsid w:val="006A571A"/>
    <w:rsid w:val="006A64E3"/>
    <w:rsid w:val="006A7A8C"/>
    <w:rsid w:val="006B0199"/>
    <w:rsid w:val="006B1234"/>
    <w:rsid w:val="006B126B"/>
    <w:rsid w:val="006B19CD"/>
    <w:rsid w:val="006B247D"/>
    <w:rsid w:val="006C1208"/>
    <w:rsid w:val="006C2278"/>
    <w:rsid w:val="006C4AA0"/>
    <w:rsid w:val="006C5241"/>
    <w:rsid w:val="006C58D5"/>
    <w:rsid w:val="006C7185"/>
    <w:rsid w:val="006D1633"/>
    <w:rsid w:val="006D21E2"/>
    <w:rsid w:val="006D599C"/>
    <w:rsid w:val="006D6471"/>
    <w:rsid w:val="006D7BCE"/>
    <w:rsid w:val="006E089A"/>
    <w:rsid w:val="006E4D16"/>
    <w:rsid w:val="006E5023"/>
    <w:rsid w:val="006F0001"/>
    <w:rsid w:val="006F28A8"/>
    <w:rsid w:val="006F2D74"/>
    <w:rsid w:val="006F335A"/>
    <w:rsid w:val="006F3657"/>
    <w:rsid w:val="006F6068"/>
    <w:rsid w:val="006F705E"/>
    <w:rsid w:val="00700EA6"/>
    <w:rsid w:val="00705BB3"/>
    <w:rsid w:val="00707061"/>
    <w:rsid w:val="0070754D"/>
    <w:rsid w:val="00712B71"/>
    <w:rsid w:val="00715C2D"/>
    <w:rsid w:val="00715DE4"/>
    <w:rsid w:val="00721E82"/>
    <w:rsid w:val="00726509"/>
    <w:rsid w:val="00727D5D"/>
    <w:rsid w:val="00730823"/>
    <w:rsid w:val="007308F1"/>
    <w:rsid w:val="0073219F"/>
    <w:rsid w:val="00735723"/>
    <w:rsid w:val="00736F11"/>
    <w:rsid w:val="00745698"/>
    <w:rsid w:val="00745BE5"/>
    <w:rsid w:val="007463B4"/>
    <w:rsid w:val="00746AA0"/>
    <w:rsid w:val="00747858"/>
    <w:rsid w:val="00751C71"/>
    <w:rsid w:val="00754C42"/>
    <w:rsid w:val="00756208"/>
    <w:rsid w:val="00756B91"/>
    <w:rsid w:val="00757DB8"/>
    <w:rsid w:val="00764580"/>
    <w:rsid w:val="007648A2"/>
    <w:rsid w:val="007674F5"/>
    <w:rsid w:val="00767FF4"/>
    <w:rsid w:val="0077071B"/>
    <w:rsid w:val="00770F38"/>
    <w:rsid w:val="00772AB9"/>
    <w:rsid w:val="00773AA1"/>
    <w:rsid w:val="007758EC"/>
    <w:rsid w:val="00775C96"/>
    <w:rsid w:val="00780100"/>
    <w:rsid w:val="0078013E"/>
    <w:rsid w:val="00782FAA"/>
    <w:rsid w:val="00785E78"/>
    <w:rsid w:val="00787378"/>
    <w:rsid w:val="00787D31"/>
    <w:rsid w:val="007951FB"/>
    <w:rsid w:val="007957AC"/>
    <w:rsid w:val="007960A2"/>
    <w:rsid w:val="0079672D"/>
    <w:rsid w:val="00797745"/>
    <w:rsid w:val="007A0166"/>
    <w:rsid w:val="007A02CB"/>
    <w:rsid w:val="007A3377"/>
    <w:rsid w:val="007A6CE9"/>
    <w:rsid w:val="007A7118"/>
    <w:rsid w:val="007C1C2E"/>
    <w:rsid w:val="007C3C0B"/>
    <w:rsid w:val="007C521B"/>
    <w:rsid w:val="007C7E1F"/>
    <w:rsid w:val="007D1437"/>
    <w:rsid w:val="007D3BB0"/>
    <w:rsid w:val="007D4162"/>
    <w:rsid w:val="007D54C7"/>
    <w:rsid w:val="007D5853"/>
    <w:rsid w:val="007E0817"/>
    <w:rsid w:val="007E0CB0"/>
    <w:rsid w:val="007E36B2"/>
    <w:rsid w:val="007E3AE0"/>
    <w:rsid w:val="007E45CF"/>
    <w:rsid w:val="007E54DE"/>
    <w:rsid w:val="007E6B7D"/>
    <w:rsid w:val="007F3B2B"/>
    <w:rsid w:val="00801B37"/>
    <w:rsid w:val="00802C70"/>
    <w:rsid w:val="008034E2"/>
    <w:rsid w:val="008065EE"/>
    <w:rsid w:val="00806AAD"/>
    <w:rsid w:val="00806C45"/>
    <w:rsid w:val="008125CA"/>
    <w:rsid w:val="0081288D"/>
    <w:rsid w:val="00813A30"/>
    <w:rsid w:val="00814A81"/>
    <w:rsid w:val="00814BB3"/>
    <w:rsid w:val="008160FA"/>
    <w:rsid w:val="0082071C"/>
    <w:rsid w:val="00821189"/>
    <w:rsid w:val="008214F9"/>
    <w:rsid w:val="00823A8D"/>
    <w:rsid w:val="008249E4"/>
    <w:rsid w:val="00826301"/>
    <w:rsid w:val="00826E83"/>
    <w:rsid w:val="00827D79"/>
    <w:rsid w:val="008318DF"/>
    <w:rsid w:val="00836D0C"/>
    <w:rsid w:val="00850473"/>
    <w:rsid w:val="00850667"/>
    <w:rsid w:val="00854CD8"/>
    <w:rsid w:val="008610C5"/>
    <w:rsid w:val="008626DE"/>
    <w:rsid w:val="0087104E"/>
    <w:rsid w:val="00872C77"/>
    <w:rsid w:val="00873363"/>
    <w:rsid w:val="00873A45"/>
    <w:rsid w:val="00874237"/>
    <w:rsid w:val="00875CDC"/>
    <w:rsid w:val="00876496"/>
    <w:rsid w:val="00877C7F"/>
    <w:rsid w:val="00880E56"/>
    <w:rsid w:val="00881A4F"/>
    <w:rsid w:val="00885EA6"/>
    <w:rsid w:val="00886932"/>
    <w:rsid w:val="008905E9"/>
    <w:rsid w:val="008917D0"/>
    <w:rsid w:val="00894A9F"/>
    <w:rsid w:val="008A0820"/>
    <w:rsid w:val="008A1AC3"/>
    <w:rsid w:val="008A4DF3"/>
    <w:rsid w:val="008A606B"/>
    <w:rsid w:val="008A7451"/>
    <w:rsid w:val="008A7BF0"/>
    <w:rsid w:val="008B041F"/>
    <w:rsid w:val="008B1DBD"/>
    <w:rsid w:val="008B3916"/>
    <w:rsid w:val="008B4E6D"/>
    <w:rsid w:val="008C07AD"/>
    <w:rsid w:val="008C1400"/>
    <w:rsid w:val="008C2127"/>
    <w:rsid w:val="008D5A44"/>
    <w:rsid w:val="008E1768"/>
    <w:rsid w:val="008E1BE6"/>
    <w:rsid w:val="008E282E"/>
    <w:rsid w:val="008F1A54"/>
    <w:rsid w:val="008F2FC1"/>
    <w:rsid w:val="008F308C"/>
    <w:rsid w:val="008F5DCF"/>
    <w:rsid w:val="008F5E26"/>
    <w:rsid w:val="00902600"/>
    <w:rsid w:val="0090324C"/>
    <w:rsid w:val="00903387"/>
    <w:rsid w:val="009040D9"/>
    <w:rsid w:val="00906AD5"/>
    <w:rsid w:val="00907A3B"/>
    <w:rsid w:val="00907AE0"/>
    <w:rsid w:val="009115CD"/>
    <w:rsid w:val="009153B9"/>
    <w:rsid w:val="00915EE9"/>
    <w:rsid w:val="00916978"/>
    <w:rsid w:val="009207BF"/>
    <w:rsid w:val="00921BC7"/>
    <w:rsid w:val="009224EA"/>
    <w:rsid w:val="00926079"/>
    <w:rsid w:val="00926FEF"/>
    <w:rsid w:val="00927E75"/>
    <w:rsid w:val="00930EC0"/>
    <w:rsid w:val="00933956"/>
    <w:rsid w:val="009368CA"/>
    <w:rsid w:val="00940B6F"/>
    <w:rsid w:val="00940D03"/>
    <w:rsid w:val="00944789"/>
    <w:rsid w:val="009453A7"/>
    <w:rsid w:val="00950326"/>
    <w:rsid w:val="009517C3"/>
    <w:rsid w:val="00951AF5"/>
    <w:rsid w:val="0095502F"/>
    <w:rsid w:val="009616E4"/>
    <w:rsid w:val="00962574"/>
    <w:rsid w:val="00963F23"/>
    <w:rsid w:val="009641A6"/>
    <w:rsid w:val="009645D7"/>
    <w:rsid w:val="00965258"/>
    <w:rsid w:val="00965C29"/>
    <w:rsid w:val="00973504"/>
    <w:rsid w:val="00974D8B"/>
    <w:rsid w:val="009751E7"/>
    <w:rsid w:val="00975D0D"/>
    <w:rsid w:val="00981B56"/>
    <w:rsid w:val="009834D7"/>
    <w:rsid w:val="00984F49"/>
    <w:rsid w:val="00990D32"/>
    <w:rsid w:val="00992319"/>
    <w:rsid w:val="0099409C"/>
    <w:rsid w:val="009A3031"/>
    <w:rsid w:val="009A33F7"/>
    <w:rsid w:val="009A5CE6"/>
    <w:rsid w:val="009A6C0D"/>
    <w:rsid w:val="009B1D8A"/>
    <w:rsid w:val="009B6610"/>
    <w:rsid w:val="009B77C6"/>
    <w:rsid w:val="009C0450"/>
    <w:rsid w:val="009C2089"/>
    <w:rsid w:val="009C233C"/>
    <w:rsid w:val="009D0814"/>
    <w:rsid w:val="009D176B"/>
    <w:rsid w:val="009D2C28"/>
    <w:rsid w:val="009D2FD9"/>
    <w:rsid w:val="009D338D"/>
    <w:rsid w:val="009D3DA1"/>
    <w:rsid w:val="009D6439"/>
    <w:rsid w:val="009D74C5"/>
    <w:rsid w:val="009E12D3"/>
    <w:rsid w:val="009E251D"/>
    <w:rsid w:val="009E3C2D"/>
    <w:rsid w:val="009F0803"/>
    <w:rsid w:val="009F5E2A"/>
    <w:rsid w:val="00A02081"/>
    <w:rsid w:val="00A11288"/>
    <w:rsid w:val="00A12F08"/>
    <w:rsid w:val="00A150B2"/>
    <w:rsid w:val="00A16342"/>
    <w:rsid w:val="00A22266"/>
    <w:rsid w:val="00A24C29"/>
    <w:rsid w:val="00A2524E"/>
    <w:rsid w:val="00A25D5F"/>
    <w:rsid w:val="00A26DE9"/>
    <w:rsid w:val="00A272F5"/>
    <w:rsid w:val="00A27F5E"/>
    <w:rsid w:val="00A32E82"/>
    <w:rsid w:val="00A41F18"/>
    <w:rsid w:val="00A43829"/>
    <w:rsid w:val="00A50F8E"/>
    <w:rsid w:val="00A56D62"/>
    <w:rsid w:val="00A60440"/>
    <w:rsid w:val="00A60600"/>
    <w:rsid w:val="00A628F5"/>
    <w:rsid w:val="00A62B6E"/>
    <w:rsid w:val="00A6359B"/>
    <w:rsid w:val="00A63E25"/>
    <w:rsid w:val="00A64B3A"/>
    <w:rsid w:val="00A64C27"/>
    <w:rsid w:val="00A707BC"/>
    <w:rsid w:val="00A72A83"/>
    <w:rsid w:val="00A73C24"/>
    <w:rsid w:val="00A82571"/>
    <w:rsid w:val="00A828A6"/>
    <w:rsid w:val="00A83982"/>
    <w:rsid w:val="00A90F90"/>
    <w:rsid w:val="00A918E8"/>
    <w:rsid w:val="00A94911"/>
    <w:rsid w:val="00A95835"/>
    <w:rsid w:val="00A95E7C"/>
    <w:rsid w:val="00AA0077"/>
    <w:rsid w:val="00AA49F2"/>
    <w:rsid w:val="00AA6161"/>
    <w:rsid w:val="00AA6B06"/>
    <w:rsid w:val="00AB0FE5"/>
    <w:rsid w:val="00AB154B"/>
    <w:rsid w:val="00AB473F"/>
    <w:rsid w:val="00AB5F13"/>
    <w:rsid w:val="00AB6BE7"/>
    <w:rsid w:val="00AC3A45"/>
    <w:rsid w:val="00AC540E"/>
    <w:rsid w:val="00AC586E"/>
    <w:rsid w:val="00AC6387"/>
    <w:rsid w:val="00AD2420"/>
    <w:rsid w:val="00AD2849"/>
    <w:rsid w:val="00AE28C5"/>
    <w:rsid w:val="00AE3C38"/>
    <w:rsid w:val="00AE5AD3"/>
    <w:rsid w:val="00AF1020"/>
    <w:rsid w:val="00AF1BCD"/>
    <w:rsid w:val="00AF30B3"/>
    <w:rsid w:val="00AF5FEA"/>
    <w:rsid w:val="00AF6861"/>
    <w:rsid w:val="00AF7C0C"/>
    <w:rsid w:val="00B00A5F"/>
    <w:rsid w:val="00B01994"/>
    <w:rsid w:val="00B10E05"/>
    <w:rsid w:val="00B1208F"/>
    <w:rsid w:val="00B13017"/>
    <w:rsid w:val="00B21640"/>
    <w:rsid w:val="00B22179"/>
    <w:rsid w:val="00B25559"/>
    <w:rsid w:val="00B26E97"/>
    <w:rsid w:val="00B30B2D"/>
    <w:rsid w:val="00B30D00"/>
    <w:rsid w:val="00B31D80"/>
    <w:rsid w:val="00B360A5"/>
    <w:rsid w:val="00B36599"/>
    <w:rsid w:val="00B412BF"/>
    <w:rsid w:val="00B41FC1"/>
    <w:rsid w:val="00B421E2"/>
    <w:rsid w:val="00B4537F"/>
    <w:rsid w:val="00B45C66"/>
    <w:rsid w:val="00B46EF0"/>
    <w:rsid w:val="00B51130"/>
    <w:rsid w:val="00B5226F"/>
    <w:rsid w:val="00B57CD4"/>
    <w:rsid w:val="00B6775A"/>
    <w:rsid w:val="00B70FE7"/>
    <w:rsid w:val="00B72A7F"/>
    <w:rsid w:val="00B76ECC"/>
    <w:rsid w:val="00B80204"/>
    <w:rsid w:val="00B820C0"/>
    <w:rsid w:val="00B82A48"/>
    <w:rsid w:val="00B85CBF"/>
    <w:rsid w:val="00B86B53"/>
    <w:rsid w:val="00B94F88"/>
    <w:rsid w:val="00BA091D"/>
    <w:rsid w:val="00BA3CB5"/>
    <w:rsid w:val="00BB33AE"/>
    <w:rsid w:val="00BB45B9"/>
    <w:rsid w:val="00BB4EB5"/>
    <w:rsid w:val="00BB6405"/>
    <w:rsid w:val="00BB6530"/>
    <w:rsid w:val="00BB731A"/>
    <w:rsid w:val="00BB77DD"/>
    <w:rsid w:val="00BB7A15"/>
    <w:rsid w:val="00BB7FEB"/>
    <w:rsid w:val="00BC1700"/>
    <w:rsid w:val="00BC682A"/>
    <w:rsid w:val="00BC7197"/>
    <w:rsid w:val="00BD0665"/>
    <w:rsid w:val="00BD0AA3"/>
    <w:rsid w:val="00BD0C15"/>
    <w:rsid w:val="00BD14AA"/>
    <w:rsid w:val="00BD2169"/>
    <w:rsid w:val="00BD331A"/>
    <w:rsid w:val="00BD3F88"/>
    <w:rsid w:val="00BD7A59"/>
    <w:rsid w:val="00BE0315"/>
    <w:rsid w:val="00BE2314"/>
    <w:rsid w:val="00BE2D0E"/>
    <w:rsid w:val="00BE4990"/>
    <w:rsid w:val="00BF1E3A"/>
    <w:rsid w:val="00BF22CB"/>
    <w:rsid w:val="00BF412F"/>
    <w:rsid w:val="00BF5447"/>
    <w:rsid w:val="00BF7FC7"/>
    <w:rsid w:val="00C01636"/>
    <w:rsid w:val="00C02E9C"/>
    <w:rsid w:val="00C04228"/>
    <w:rsid w:val="00C04B43"/>
    <w:rsid w:val="00C11484"/>
    <w:rsid w:val="00C13AB8"/>
    <w:rsid w:val="00C17483"/>
    <w:rsid w:val="00C20541"/>
    <w:rsid w:val="00C2180C"/>
    <w:rsid w:val="00C22224"/>
    <w:rsid w:val="00C2625E"/>
    <w:rsid w:val="00C27609"/>
    <w:rsid w:val="00C32F8B"/>
    <w:rsid w:val="00C33787"/>
    <w:rsid w:val="00C3565C"/>
    <w:rsid w:val="00C35744"/>
    <w:rsid w:val="00C4010B"/>
    <w:rsid w:val="00C47A19"/>
    <w:rsid w:val="00C506F2"/>
    <w:rsid w:val="00C52C0A"/>
    <w:rsid w:val="00C5309B"/>
    <w:rsid w:val="00C53416"/>
    <w:rsid w:val="00C53F03"/>
    <w:rsid w:val="00C55A7C"/>
    <w:rsid w:val="00C60B4A"/>
    <w:rsid w:val="00C60C76"/>
    <w:rsid w:val="00C620C6"/>
    <w:rsid w:val="00C644A5"/>
    <w:rsid w:val="00C70968"/>
    <w:rsid w:val="00C7137A"/>
    <w:rsid w:val="00C7139F"/>
    <w:rsid w:val="00C74830"/>
    <w:rsid w:val="00C753F8"/>
    <w:rsid w:val="00C75EEE"/>
    <w:rsid w:val="00C77D78"/>
    <w:rsid w:val="00C8552A"/>
    <w:rsid w:val="00C879B0"/>
    <w:rsid w:val="00C90C83"/>
    <w:rsid w:val="00C92283"/>
    <w:rsid w:val="00C94D56"/>
    <w:rsid w:val="00C967C2"/>
    <w:rsid w:val="00CA058C"/>
    <w:rsid w:val="00CA0BEF"/>
    <w:rsid w:val="00CA1ACF"/>
    <w:rsid w:val="00CA1E11"/>
    <w:rsid w:val="00CA577E"/>
    <w:rsid w:val="00CA61A8"/>
    <w:rsid w:val="00CA7910"/>
    <w:rsid w:val="00CB0E27"/>
    <w:rsid w:val="00CB3033"/>
    <w:rsid w:val="00CB79E2"/>
    <w:rsid w:val="00CC1D6B"/>
    <w:rsid w:val="00CC5369"/>
    <w:rsid w:val="00CD04AB"/>
    <w:rsid w:val="00CD04C0"/>
    <w:rsid w:val="00CD171A"/>
    <w:rsid w:val="00CE0E20"/>
    <w:rsid w:val="00CE13F2"/>
    <w:rsid w:val="00CE418E"/>
    <w:rsid w:val="00CE67A1"/>
    <w:rsid w:val="00CE702E"/>
    <w:rsid w:val="00CE7BA2"/>
    <w:rsid w:val="00CF030E"/>
    <w:rsid w:val="00CF1404"/>
    <w:rsid w:val="00CF216E"/>
    <w:rsid w:val="00CF2E82"/>
    <w:rsid w:val="00CF4E39"/>
    <w:rsid w:val="00D02A5B"/>
    <w:rsid w:val="00D05033"/>
    <w:rsid w:val="00D05741"/>
    <w:rsid w:val="00D068E3"/>
    <w:rsid w:val="00D073FD"/>
    <w:rsid w:val="00D12DEF"/>
    <w:rsid w:val="00D15325"/>
    <w:rsid w:val="00D161EF"/>
    <w:rsid w:val="00D1773F"/>
    <w:rsid w:val="00D17973"/>
    <w:rsid w:val="00D213C0"/>
    <w:rsid w:val="00D2150C"/>
    <w:rsid w:val="00D21692"/>
    <w:rsid w:val="00D26B59"/>
    <w:rsid w:val="00D30880"/>
    <w:rsid w:val="00D30B46"/>
    <w:rsid w:val="00D30C2B"/>
    <w:rsid w:val="00D3271C"/>
    <w:rsid w:val="00D35699"/>
    <w:rsid w:val="00D40DEC"/>
    <w:rsid w:val="00D413E7"/>
    <w:rsid w:val="00D44F1A"/>
    <w:rsid w:val="00D47319"/>
    <w:rsid w:val="00D47506"/>
    <w:rsid w:val="00D52343"/>
    <w:rsid w:val="00D52553"/>
    <w:rsid w:val="00D579E0"/>
    <w:rsid w:val="00D60A12"/>
    <w:rsid w:val="00D60CEE"/>
    <w:rsid w:val="00D61CA5"/>
    <w:rsid w:val="00D632B0"/>
    <w:rsid w:val="00D66741"/>
    <w:rsid w:val="00D6740C"/>
    <w:rsid w:val="00D71725"/>
    <w:rsid w:val="00D73A24"/>
    <w:rsid w:val="00D749B2"/>
    <w:rsid w:val="00D750A1"/>
    <w:rsid w:val="00D76652"/>
    <w:rsid w:val="00D813E8"/>
    <w:rsid w:val="00D8180B"/>
    <w:rsid w:val="00D82234"/>
    <w:rsid w:val="00D94E8E"/>
    <w:rsid w:val="00D95A29"/>
    <w:rsid w:val="00D97776"/>
    <w:rsid w:val="00DA05D5"/>
    <w:rsid w:val="00DA30CB"/>
    <w:rsid w:val="00DA4E91"/>
    <w:rsid w:val="00DA65F1"/>
    <w:rsid w:val="00DA6F53"/>
    <w:rsid w:val="00DA706B"/>
    <w:rsid w:val="00DB304E"/>
    <w:rsid w:val="00DB3477"/>
    <w:rsid w:val="00DB38F1"/>
    <w:rsid w:val="00DB4FE0"/>
    <w:rsid w:val="00DB7FF9"/>
    <w:rsid w:val="00DC028A"/>
    <w:rsid w:val="00DC0594"/>
    <w:rsid w:val="00DC1613"/>
    <w:rsid w:val="00DC19E6"/>
    <w:rsid w:val="00DC2D9D"/>
    <w:rsid w:val="00DC5B7F"/>
    <w:rsid w:val="00DC65AA"/>
    <w:rsid w:val="00DC7F75"/>
    <w:rsid w:val="00DD0A3C"/>
    <w:rsid w:val="00DD0BB4"/>
    <w:rsid w:val="00DD13E8"/>
    <w:rsid w:val="00DD475D"/>
    <w:rsid w:val="00DD5240"/>
    <w:rsid w:val="00DE2B65"/>
    <w:rsid w:val="00DE2D21"/>
    <w:rsid w:val="00DE4B77"/>
    <w:rsid w:val="00DE5C12"/>
    <w:rsid w:val="00DF256E"/>
    <w:rsid w:val="00DF3702"/>
    <w:rsid w:val="00DF68EB"/>
    <w:rsid w:val="00DF6EFB"/>
    <w:rsid w:val="00DF7CBB"/>
    <w:rsid w:val="00E0225F"/>
    <w:rsid w:val="00E023F4"/>
    <w:rsid w:val="00E0411B"/>
    <w:rsid w:val="00E048CD"/>
    <w:rsid w:val="00E0597B"/>
    <w:rsid w:val="00E07437"/>
    <w:rsid w:val="00E07C7C"/>
    <w:rsid w:val="00E10254"/>
    <w:rsid w:val="00E10CC7"/>
    <w:rsid w:val="00E14665"/>
    <w:rsid w:val="00E14D34"/>
    <w:rsid w:val="00E154A6"/>
    <w:rsid w:val="00E158D4"/>
    <w:rsid w:val="00E15DDB"/>
    <w:rsid w:val="00E20BAA"/>
    <w:rsid w:val="00E234D4"/>
    <w:rsid w:val="00E25492"/>
    <w:rsid w:val="00E254AD"/>
    <w:rsid w:val="00E3035D"/>
    <w:rsid w:val="00E32D37"/>
    <w:rsid w:val="00E33245"/>
    <w:rsid w:val="00E37BF0"/>
    <w:rsid w:val="00E37CB2"/>
    <w:rsid w:val="00E452C3"/>
    <w:rsid w:val="00E46C61"/>
    <w:rsid w:val="00E47191"/>
    <w:rsid w:val="00E60AAF"/>
    <w:rsid w:val="00E628A7"/>
    <w:rsid w:val="00E65ABD"/>
    <w:rsid w:val="00E65C90"/>
    <w:rsid w:val="00E70829"/>
    <w:rsid w:val="00E725CD"/>
    <w:rsid w:val="00E73E58"/>
    <w:rsid w:val="00E745A9"/>
    <w:rsid w:val="00E761B4"/>
    <w:rsid w:val="00E7649E"/>
    <w:rsid w:val="00E76DB5"/>
    <w:rsid w:val="00E825FF"/>
    <w:rsid w:val="00E82984"/>
    <w:rsid w:val="00E83AA0"/>
    <w:rsid w:val="00E83CA1"/>
    <w:rsid w:val="00E93390"/>
    <w:rsid w:val="00E9499D"/>
    <w:rsid w:val="00EB0478"/>
    <w:rsid w:val="00EB15B4"/>
    <w:rsid w:val="00EB24FD"/>
    <w:rsid w:val="00EB2798"/>
    <w:rsid w:val="00EB5217"/>
    <w:rsid w:val="00EB524E"/>
    <w:rsid w:val="00EB58E0"/>
    <w:rsid w:val="00EB7099"/>
    <w:rsid w:val="00EB74A3"/>
    <w:rsid w:val="00EC2381"/>
    <w:rsid w:val="00EC3AC8"/>
    <w:rsid w:val="00EC4A06"/>
    <w:rsid w:val="00EC4C72"/>
    <w:rsid w:val="00EC4CB8"/>
    <w:rsid w:val="00EC58DA"/>
    <w:rsid w:val="00ED25FB"/>
    <w:rsid w:val="00ED2A56"/>
    <w:rsid w:val="00ED55E9"/>
    <w:rsid w:val="00ED7342"/>
    <w:rsid w:val="00EE4A39"/>
    <w:rsid w:val="00EE5C1F"/>
    <w:rsid w:val="00EE5F69"/>
    <w:rsid w:val="00EE7B80"/>
    <w:rsid w:val="00EF1E16"/>
    <w:rsid w:val="00EF3F3C"/>
    <w:rsid w:val="00EF5430"/>
    <w:rsid w:val="00EF6C09"/>
    <w:rsid w:val="00F00B6D"/>
    <w:rsid w:val="00F03C13"/>
    <w:rsid w:val="00F046A7"/>
    <w:rsid w:val="00F0659F"/>
    <w:rsid w:val="00F119BB"/>
    <w:rsid w:val="00F12AE7"/>
    <w:rsid w:val="00F12AFE"/>
    <w:rsid w:val="00F15C30"/>
    <w:rsid w:val="00F16A6E"/>
    <w:rsid w:val="00F2128E"/>
    <w:rsid w:val="00F22AB0"/>
    <w:rsid w:val="00F25A16"/>
    <w:rsid w:val="00F26461"/>
    <w:rsid w:val="00F27B27"/>
    <w:rsid w:val="00F33E27"/>
    <w:rsid w:val="00F351F7"/>
    <w:rsid w:val="00F441DB"/>
    <w:rsid w:val="00F44CDB"/>
    <w:rsid w:val="00F6088B"/>
    <w:rsid w:val="00F63153"/>
    <w:rsid w:val="00F6489C"/>
    <w:rsid w:val="00F64C98"/>
    <w:rsid w:val="00F659C6"/>
    <w:rsid w:val="00F65D5F"/>
    <w:rsid w:val="00F670E6"/>
    <w:rsid w:val="00F6737F"/>
    <w:rsid w:val="00F7090F"/>
    <w:rsid w:val="00F738B5"/>
    <w:rsid w:val="00F73B7A"/>
    <w:rsid w:val="00F84973"/>
    <w:rsid w:val="00F85D19"/>
    <w:rsid w:val="00F92A9C"/>
    <w:rsid w:val="00F939FE"/>
    <w:rsid w:val="00F945DF"/>
    <w:rsid w:val="00F9754B"/>
    <w:rsid w:val="00F97650"/>
    <w:rsid w:val="00FA0756"/>
    <w:rsid w:val="00FA21C4"/>
    <w:rsid w:val="00FA2425"/>
    <w:rsid w:val="00FA24D1"/>
    <w:rsid w:val="00FA5917"/>
    <w:rsid w:val="00FB0234"/>
    <w:rsid w:val="00FB2522"/>
    <w:rsid w:val="00FB529C"/>
    <w:rsid w:val="00FB6DE4"/>
    <w:rsid w:val="00FC0FF8"/>
    <w:rsid w:val="00FC1C7D"/>
    <w:rsid w:val="00FC2B6B"/>
    <w:rsid w:val="00FC57C5"/>
    <w:rsid w:val="00FC5D92"/>
    <w:rsid w:val="00FC7F57"/>
    <w:rsid w:val="00FD0138"/>
    <w:rsid w:val="00FD0AC2"/>
    <w:rsid w:val="00FD0D45"/>
    <w:rsid w:val="00FD0F24"/>
    <w:rsid w:val="00FD713A"/>
    <w:rsid w:val="00FE3308"/>
    <w:rsid w:val="00FE5308"/>
    <w:rsid w:val="00FE5C0C"/>
    <w:rsid w:val="00FE65BB"/>
    <w:rsid w:val="00FF20CA"/>
    <w:rsid w:val="00FF36FC"/>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7736E"/>
  <w15:chartTrackingRefBased/>
  <w15:docId w15:val="{D4B36252-005B-4C7C-BBC4-8650ED3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F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37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A5917"/>
    <w:pPr>
      <w:jc w:val="center"/>
    </w:pPr>
    <w:rPr>
      <w:color w:val="000000"/>
      <w:szCs w:val="21"/>
    </w:rPr>
  </w:style>
  <w:style w:type="character" w:customStyle="1" w:styleId="ad">
    <w:name w:val="記 (文字)"/>
    <w:link w:val="ac"/>
    <w:rsid w:val="00FA5917"/>
    <w:rPr>
      <w:color w:val="000000"/>
      <w:kern w:val="2"/>
      <w:sz w:val="21"/>
      <w:szCs w:val="21"/>
    </w:rPr>
  </w:style>
  <w:style w:type="paragraph" w:styleId="ae">
    <w:name w:val="Closing"/>
    <w:basedOn w:val="a"/>
    <w:link w:val="af"/>
    <w:rsid w:val="00FA5917"/>
    <w:pPr>
      <w:jc w:val="right"/>
    </w:pPr>
    <w:rPr>
      <w:color w:val="000000"/>
      <w:szCs w:val="21"/>
    </w:rPr>
  </w:style>
  <w:style w:type="character" w:customStyle="1" w:styleId="af">
    <w:name w:val="結語 (文字)"/>
    <w:link w:val="ae"/>
    <w:rsid w:val="00FA5917"/>
    <w:rPr>
      <w:color w:val="000000"/>
      <w:kern w:val="2"/>
      <w:sz w:val="21"/>
      <w:szCs w:val="21"/>
    </w:rPr>
  </w:style>
  <w:style w:type="character" w:customStyle="1" w:styleId="a5">
    <w:name w:val="フッター (文字)"/>
    <w:link w:val="a4"/>
    <w:uiPriority w:val="99"/>
    <w:rsid w:val="00027DBA"/>
    <w:rPr>
      <w:kern w:val="2"/>
      <w:sz w:val="21"/>
      <w:szCs w:val="24"/>
    </w:rPr>
  </w:style>
  <w:style w:type="character" w:styleId="af0">
    <w:name w:val="Hyperlink"/>
    <w:rsid w:val="00516335"/>
    <w:rPr>
      <w:color w:val="021EA9"/>
      <w:u w:val="single"/>
    </w:rPr>
  </w:style>
  <w:style w:type="table" w:customStyle="1" w:styleId="1">
    <w:name w:val="表 (格子)1"/>
    <w:basedOn w:val="a1"/>
    <w:next w:val="ab"/>
    <w:uiPriority w:val="59"/>
    <w:rsid w:val="00425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425421"/>
    <w:pPr>
      <w:widowControl w:val="0"/>
      <w:wordWrap w:val="0"/>
      <w:autoSpaceDE w:val="0"/>
      <w:autoSpaceDN w:val="0"/>
      <w:adjustRightInd w:val="0"/>
      <w:spacing w:line="555" w:lineRule="atLeast"/>
      <w:jc w:val="both"/>
    </w:pPr>
    <w:rPr>
      <w:rFonts w:ascii="ＭＳ 明朝"/>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5014-7458-45EF-B752-71A20A6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519</Characters>
  <Application>Microsoft Office Word</Application>
  <DocSecurity>0</DocSecurity>
  <Lines>4</Lines>
  <Paragraphs>1</Paragraphs>
  <ScaleCrop>false</ScaleCrop>
  <HeadingPairs>
    <vt:vector size="6" baseType="variant">
      <vt:variant>
        <vt:lpstr>タイトル</vt:lpstr>
      </vt:variant>
      <vt:variant>
        <vt:i4>1</vt:i4>
      </vt:variant>
      <vt:variant>
        <vt:lpstr>見出し</vt:lpstr>
      </vt:variant>
      <vt:variant>
        <vt:i4>21</vt:i4>
      </vt:variant>
      <vt:variant>
        <vt:lpstr>Title</vt:lpstr>
      </vt:variant>
      <vt:variant>
        <vt:i4>1</vt:i4>
      </vt:variant>
    </vt:vector>
  </HeadingPairs>
  <TitlesOfParts>
    <vt:vector size="23" baseType="lpstr">
      <vt:lpstr>未来を切り拓くあおもり成長企業推進補助金交付要領</vt:lpstr>
      <vt:lpstr>１　申請者の概要</vt:lpstr>
      <vt:lpstr/>
      <vt:lpstr/>
      <vt:lpstr/>
      <vt:lpstr/>
      <vt:lpstr/>
      <vt:lpstr/>
      <vt:lpstr/>
      <vt:lpstr/>
      <vt:lpstr/>
      <vt:lpstr/>
      <vt:lpstr>第１３号様式（第１２条関係）</vt:lpstr>
      <vt:lpstr>３　事業実施計画</vt:lpstr>
      <vt:lpstr>１　事業名</vt:lpstr>
      <vt:lpstr>１　補助事業完了後の状況説明</vt:lpstr>
      <vt:lpstr>（補助事業の現状説明と事業成果の活用状況について、事業実績報告時の今後の取組計画の進捗状況も含め、詳細に記載すること。）</vt:lpstr>
      <vt:lpstr>２　地域経済・地域産業への波及効果</vt:lpstr>
      <vt:lpstr/>
      <vt:lpstr>（３）損益　　　　　　　　　　　　　　　　　　　　　　　　　　　　　　　　　　　　　　　                             　（単位：千円</vt:lpstr>
      <vt:lpstr>※付加価値額＝営業利益＋人件費＋減価償却費</vt:lpstr>
      <vt:lpstr>第２０号様式（第１９条関係）</vt:lpstr>
      <vt:lpstr>青森県中心市街地商業活性化推進事業助成金交付要領</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未来を切り拓くあおもり成長企業推進補助金交付要領</dc:title>
  <dc:subject/>
  <dc:creator>中館洋一</dc:creator>
  <cp:keywords/>
  <cp:lastModifiedBy>keisuke_okada</cp:lastModifiedBy>
  <cp:revision>7</cp:revision>
  <cp:lastPrinted>2023-09-07T04:06:00Z</cp:lastPrinted>
  <dcterms:created xsi:type="dcterms:W3CDTF">2025-05-26T06:20:00Z</dcterms:created>
  <dcterms:modified xsi:type="dcterms:W3CDTF">2025-05-28T09:46:00Z</dcterms:modified>
</cp:coreProperties>
</file>