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9054" w14:textId="6A83320F" w:rsidR="00F51ED9" w:rsidRPr="002C33E2" w:rsidRDefault="00F51ED9" w:rsidP="00F51ED9">
      <w:pPr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第１</w:t>
      </w:r>
      <w:r w:rsidR="00F56897" w:rsidRPr="002C33E2">
        <w:rPr>
          <w:rFonts w:hint="eastAsia"/>
          <w:color w:val="000000" w:themeColor="text1"/>
          <w:sz w:val="22"/>
        </w:rPr>
        <w:t>４</w:t>
      </w:r>
      <w:r w:rsidRPr="002C33E2">
        <w:rPr>
          <w:rFonts w:hint="eastAsia"/>
          <w:color w:val="000000" w:themeColor="text1"/>
          <w:sz w:val="22"/>
        </w:rPr>
        <w:t>号様式（第１</w:t>
      </w:r>
      <w:r w:rsidR="00171B8F" w:rsidRPr="002C33E2">
        <w:rPr>
          <w:rFonts w:hint="eastAsia"/>
          <w:color w:val="000000" w:themeColor="text1"/>
          <w:sz w:val="22"/>
        </w:rPr>
        <w:t>６</w:t>
      </w:r>
      <w:r w:rsidRPr="002C33E2">
        <w:rPr>
          <w:rFonts w:hint="eastAsia"/>
          <w:color w:val="000000" w:themeColor="text1"/>
          <w:sz w:val="22"/>
        </w:rPr>
        <w:t>条関係）</w:t>
      </w:r>
    </w:p>
    <w:p w14:paraId="0367CA66" w14:textId="77777777" w:rsidR="00F51ED9" w:rsidRPr="002C33E2" w:rsidRDefault="00F51ED9" w:rsidP="00F51ED9">
      <w:pPr>
        <w:jc w:val="right"/>
        <w:rPr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 w:val="22"/>
        </w:rPr>
        <w:t>令和　　年　　月　　日</w:t>
      </w:r>
    </w:p>
    <w:p w14:paraId="3FCC6367" w14:textId="77777777" w:rsidR="00F51ED9" w:rsidRPr="002C33E2" w:rsidRDefault="00F51ED9" w:rsidP="00F51ED9">
      <w:pPr>
        <w:rPr>
          <w:color w:val="000000" w:themeColor="text1"/>
          <w:sz w:val="22"/>
        </w:rPr>
      </w:pPr>
    </w:p>
    <w:p w14:paraId="1F0E30AD" w14:textId="77777777" w:rsidR="00F51ED9" w:rsidRPr="002C33E2" w:rsidRDefault="00F51ED9" w:rsidP="00F51ED9">
      <w:pPr>
        <w:pStyle w:val="ad"/>
        <w:spacing w:line="320" w:lineRule="exact"/>
        <w:ind w:left="267" w:hangingChars="127" w:hanging="267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7E6E108B" w14:textId="77777777" w:rsidR="00F51ED9" w:rsidRPr="002C33E2" w:rsidRDefault="00F51ED9" w:rsidP="00F51ED9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5F7DB16F" w14:textId="77777777" w:rsidR="00F51ED9" w:rsidRPr="002C33E2" w:rsidRDefault="00F51ED9" w:rsidP="00F51ED9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740CE2C9" w14:textId="77777777" w:rsidR="00F51ED9" w:rsidRPr="002C33E2" w:rsidRDefault="00F51ED9" w:rsidP="00F51ED9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2D6535B4" w14:textId="6893D144" w:rsidR="00F51ED9" w:rsidRPr="002C33E2" w:rsidRDefault="00F51ED9" w:rsidP="00F51ED9">
      <w:pPr>
        <w:rPr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代表者職氏名</w:t>
      </w:r>
      <w:r w:rsidR="0033230B">
        <w:rPr>
          <w:rFonts w:hAnsi="ＭＳ 明朝" w:hint="eastAsia"/>
          <w:color w:val="000000" w:themeColor="text1"/>
          <w:sz w:val="22"/>
        </w:rPr>
        <w:t xml:space="preserve">　　　　　　　　　　　　　印</w:t>
      </w:r>
    </w:p>
    <w:p w14:paraId="1EC9F776" w14:textId="77777777" w:rsidR="00F51ED9" w:rsidRPr="002C33E2" w:rsidRDefault="00F51ED9" w:rsidP="00F51ED9">
      <w:pPr>
        <w:rPr>
          <w:color w:val="000000" w:themeColor="text1"/>
          <w:sz w:val="22"/>
        </w:rPr>
      </w:pPr>
    </w:p>
    <w:p w14:paraId="7627AD16" w14:textId="0BB5438B" w:rsidR="00F51ED9" w:rsidRPr="002C33E2" w:rsidRDefault="00F51ED9" w:rsidP="002C33E2">
      <w:pPr>
        <w:tabs>
          <w:tab w:val="left" w:pos="0"/>
        </w:tabs>
        <w:ind w:left="220" w:hangingChars="100" w:hanging="220"/>
        <w:jc w:val="center"/>
        <w:rPr>
          <w:rFonts w:ascii="ＭＳ 明朝" w:hAnsi="ＭＳ 明朝"/>
          <w:color w:val="000000" w:themeColor="text1"/>
          <w:spacing w:val="22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</w:t>
      </w:r>
      <w:r w:rsidRPr="002C33E2">
        <w:rPr>
          <w:rFonts w:ascii="ＭＳ 明朝" w:hAnsi="ＭＳ 明朝" w:hint="eastAsia"/>
          <w:color w:val="000000" w:themeColor="text1"/>
          <w:sz w:val="22"/>
        </w:rPr>
        <w:t>に係る財産処分承認申請書</w:t>
      </w:r>
    </w:p>
    <w:p w14:paraId="6B282711" w14:textId="77777777" w:rsidR="00F51ED9" w:rsidRPr="002C33E2" w:rsidRDefault="00F51ED9" w:rsidP="00F51ED9">
      <w:pPr>
        <w:autoSpaceDE w:val="0"/>
        <w:autoSpaceDN w:val="0"/>
        <w:rPr>
          <w:rFonts w:ascii="ＭＳ 明朝" w:hAnsi="ＭＳ 明朝"/>
          <w:color w:val="000000" w:themeColor="text1"/>
          <w:spacing w:val="22"/>
          <w:sz w:val="22"/>
        </w:rPr>
      </w:pPr>
    </w:p>
    <w:p w14:paraId="1AFE027A" w14:textId="22E175F0" w:rsidR="00F51ED9" w:rsidRPr="002C33E2" w:rsidRDefault="00F51ED9" w:rsidP="00F51ED9">
      <w:pPr>
        <w:autoSpaceDE w:val="0"/>
        <w:autoSpaceDN w:val="0"/>
        <w:rPr>
          <w:rFonts w:ascii="ＭＳ 明朝" w:hAnsi="ＭＳ 明朝"/>
          <w:color w:val="000000" w:themeColor="text1"/>
          <w:spacing w:val="22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事業費補助金</w:t>
      </w:r>
      <w:r w:rsidRPr="002C33E2">
        <w:rPr>
          <w:rFonts w:ascii="ＭＳ 明朝" w:hAnsi="ＭＳ 明朝" w:hint="eastAsia"/>
          <w:color w:val="000000" w:themeColor="text1"/>
          <w:sz w:val="22"/>
        </w:rPr>
        <w:t>により取得した財産を下記のとおり処分したいので、</w:t>
      </w: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</w:t>
      </w:r>
      <w:r w:rsidR="002C33E2">
        <w:rPr>
          <w:rFonts w:hAnsi="ＭＳ 明朝" w:hint="eastAsia"/>
          <w:color w:val="000000" w:themeColor="text1"/>
          <w:sz w:val="22"/>
        </w:rPr>
        <w:t>費補助金</w:t>
      </w:r>
      <w:r w:rsidRPr="002C33E2">
        <w:rPr>
          <w:rFonts w:hAnsi="ＭＳ 明朝" w:hint="eastAsia"/>
          <w:color w:val="000000" w:themeColor="text1"/>
          <w:sz w:val="22"/>
        </w:rPr>
        <w:t>交付要領</w:t>
      </w:r>
      <w:r w:rsidRPr="002C33E2">
        <w:rPr>
          <w:rFonts w:ascii="ＭＳ 明朝" w:hAnsi="ＭＳ 明朝" w:hint="eastAsia"/>
          <w:color w:val="000000" w:themeColor="text1"/>
          <w:sz w:val="22"/>
        </w:rPr>
        <w:t>第</w:t>
      </w:r>
      <w:r w:rsidR="00171B8F" w:rsidRPr="002C33E2">
        <w:rPr>
          <w:rFonts w:ascii="ＭＳ 明朝" w:hAnsi="ＭＳ 明朝" w:hint="eastAsia"/>
          <w:color w:val="000000" w:themeColor="text1"/>
          <w:sz w:val="22"/>
        </w:rPr>
        <w:t>１６</w:t>
      </w:r>
      <w:r w:rsidRPr="002C33E2">
        <w:rPr>
          <w:rFonts w:ascii="ＭＳ 明朝" w:hAnsi="ＭＳ 明朝" w:hint="eastAsia"/>
          <w:color w:val="000000" w:themeColor="text1"/>
          <w:sz w:val="22"/>
        </w:rPr>
        <w:t>条第</w:t>
      </w:r>
      <w:r w:rsidR="00171B8F" w:rsidRPr="002C33E2">
        <w:rPr>
          <w:rFonts w:ascii="ＭＳ 明朝" w:hAnsi="ＭＳ 明朝" w:hint="eastAsia"/>
          <w:color w:val="000000" w:themeColor="text1"/>
          <w:sz w:val="22"/>
        </w:rPr>
        <w:t>３</w:t>
      </w:r>
      <w:r w:rsidRPr="002C33E2">
        <w:rPr>
          <w:rFonts w:ascii="ＭＳ 明朝" w:hAnsi="ＭＳ 明朝" w:hint="eastAsia"/>
          <w:color w:val="000000" w:themeColor="text1"/>
          <w:sz w:val="22"/>
        </w:rPr>
        <w:t>項の規定に基づき、承認を申請します。</w:t>
      </w:r>
    </w:p>
    <w:p w14:paraId="1DB1BA98" w14:textId="77777777" w:rsidR="00F51ED9" w:rsidRPr="002C33E2" w:rsidRDefault="00F51ED9" w:rsidP="00F51ED9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</w:rPr>
      </w:pPr>
    </w:p>
    <w:p w14:paraId="46501C81" w14:textId="77777777" w:rsidR="00F51ED9" w:rsidRPr="002C33E2" w:rsidRDefault="00F51ED9" w:rsidP="00F51ED9">
      <w:pPr>
        <w:autoSpaceDE w:val="0"/>
        <w:autoSpaceDN w:val="0"/>
        <w:jc w:val="center"/>
        <w:rPr>
          <w:rFonts w:ascii="ＭＳ 明朝" w:hAnsi="ＭＳ 明朝"/>
          <w:color w:val="000000" w:themeColor="text1"/>
          <w:spacing w:val="22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記</w:t>
      </w:r>
    </w:p>
    <w:p w14:paraId="0A625F0D" w14:textId="77777777" w:rsidR="00F51ED9" w:rsidRPr="002C33E2" w:rsidRDefault="00F51ED9" w:rsidP="00F51ED9">
      <w:pPr>
        <w:autoSpaceDE w:val="0"/>
        <w:autoSpaceDN w:val="0"/>
        <w:rPr>
          <w:rFonts w:ascii="ＭＳ 明朝" w:hAnsi="ＭＳ 明朝"/>
          <w:color w:val="000000" w:themeColor="text1"/>
          <w:spacing w:val="22"/>
          <w:sz w:val="22"/>
        </w:rPr>
      </w:pPr>
    </w:p>
    <w:p w14:paraId="7AE5358F" w14:textId="6C21F73E" w:rsidR="00F51ED9" w:rsidRPr="002C33E2" w:rsidRDefault="00F51ED9" w:rsidP="00F51ED9">
      <w:pPr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１</w:t>
      </w:r>
      <w:r w:rsidR="00F51EAC"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2C33E2">
        <w:rPr>
          <w:rFonts w:ascii="ＭＳ 明朝" w:hAnsi="ＭＳ 明朝" w:hint="eastAsia"/>
          <w:color w:val="000000" w:themeColor="text1"/>
          <w:sz w:val="22"/>
        </w:rPr>
        <w:t>補助事業名</w:t>
      </w:r>
    </w:p>
    <w:p w14:paraId="4644A5DC" w14:textId="77777777" w:rsidR="00F51ED9" w:rsidRPr="002C33E2" w:rsidRDefault="00F51ED9" w:rsidP="00F51ED9">
      <w:pPr>
        <w:rPr>
          <w:rFonts w:ascii="ＭＳ 明朝" w:hAnsi="ＭＳ 明朝"/>
          <w:color w:val="000000" w:themeColor="text1"/>
          <w:spacing w:val="10"/>
          <w:sz w:val="22"/>
        </w:rPr>
      </w:pPr>
    </w:p>
    <w:p w14:paraId="529BCCF3" w14:textId="77777777" w:rsidR="00F51ED9" w:rsidRPr="002C33E2" w:rsidRDefault="00F51ED9" w:rsidP="00F51ED9">
      <w:pPr>
        <w:rPr>
          <w:rFonts w:ascii="ＭＳ 明朝" w:hAnsi="ＭＳ 明朝"/>
          <w:color w:val="000000" w:themeColor="text1"/>
          <w:spacing w:val="10"/>
          <w:sz w:val="22"/>
        </w:rPr>
      </w:pPr>
    </w:p>
    <w:p w14:paraId="7D8ABDCE" w14:textId="03A43856" w:rsidR="00F51ED9" w:rsidRPr="002C33E2" w:rsidRDefault="00F51ED9" w:rsidP="00F51ED9">
      <w:pPr>
        <w:spacing w:line="320" w:lineRule="exact"/>
        <w:jc w:val="left"/>
        <w:rPr>
          <w:rFonts w:ascii="ＭＳ 明朝"/>
          <w:color w:val="000000" w:themeColor="text1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２</w:t>
      </w:r>
      <w:r w:rsidR="00F51EAC"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2C33E2">
        <w:rPr>
          <w:rFonts w:ascii="ＭＳ 明朝" w:hAnsi="ＭＳ 明朝" w:hint="eastAsia"/>
          <w:color w:val="000000" w:themeColor="text1"/>
          <w:sz w:val="22"/>
        </w:rPr>
        <w:t>処分財産の</w:t>
      </w:r>
      <w:r w:rsidR="00202B7E" w:rsidRPr="002C33E2">
        <w:rPr>
          <w:rFonts w:ascii="ＭＳ 明朝" w:hAnsi="ＭＳ 明朝" w:hint="eastAsia"/>
          <w:color w:val="000000" w:themeColor="text1"/>
          <w:sz w:val="22"/>
        </w:rPr>
        <w:t>概要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1417"/>
        <w:gridCol w:w="1418"/>
        <w:gridCol w:w="1417"/>
      </w:tblGrid>
      <w:tr w:rsidR="00F56897" w:rsidRPr="00F56897" w14:paraId="4F325EC6" w14:textId="54CAECDE" w:rsidTr="00202B7E">
        <w:trPr>
          <w:trHeight w:val="5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C9C" w14:textId="451EE06E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名　　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116C" w14:textId="09965698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規　　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D02B" w14:textId="51156516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B99" w14:textId="47FDB732" w:rsidR="00202B7E" w:rsidRPr="002C33E2" w:rsidRDefault="00202B7E" w:rsidP="00202B7E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取得年月日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ADA" w14:textId="77777777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取得価格</w:t>
            </w:r>
          </w:p>
          <w:p w14:paraId="1B2790DC" w14:textId="236F3BB9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（円）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563" w14:textId="6926FC38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時　　価</w:t>
            </w:r>
          </w:p>
          <w:p w14:paraId="07EDF46B" w14:textId="4E7053DE" w:rsidR="00202B7E" w:rsidRPr="002C33E2" w:rsidRDefault="00202B7E" w:rsidP="00194289">
            <w:pPr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</w:rPr>
            </w:pPr>
            <w:r w:rsidRPr="002C33E2">
              <w:rPr>
                <w:rFonts w:ascii="ＭＳ 明朝" w:hint="eastAsia"/>
                <w:color w:val="000000" w:themeColor="text1"/>
              </w:rPr>
              <w:t>（円）</w:t>
            </w:r>
          </w:p>
        </w:tc>
      </w:tr>
      <w:tr w:rsidR="00F56897" w:rsidRPr="00F56897" w14:paraId="632AA44B" w14:textId="4EC65256" w:rsidTr="00202B7E">
        <w:trPr>
          <w:trHeight w:val="5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F94" w14:textId="77777777" w:rsidR="00202B7E" w:rsidRPr="002C33E2" w:rsidRDefault="00202B7E" w:rsidP="00194289">
            <w:pPr>
              <w:spacing w:line="320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43F" w14:textId="77777777" w:rsidR="00202B7E" w:rsidRPr="002C33E2" w:rsidRDefault="00202B7E" w:rsidP="00194289">
            <w:pPr>
              <w:spacing w:line="320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031" w14:textId="77777777" w:rsidR="00202B7E" w:rsidRPr="002C33E2" w:rsidRDefault="00202B7E" w:rsidP="00194289">
            <w:pPr>
              <w:spacing w:line="320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B3C0" w14:textId="77777777" w:rsidR="00202B7E" w:rsidRPr="002C33E2" w:rsidRDefault="00202B7E" w:rsidP="00194289">
            <w:pPr>
              <w:spacing w:line="320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538" w14:textId="77777777" w:rsidR="00202B7E" w:rsidRPr="002C33E2" w:rsidRDefault="00202B7E" w:rsidP="00194289">
            <w:pPr>
              <w:spacing w:line="320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31" w14:textId="77777777" w:rsidR="00202B7E" w:rsidRPr="002C33E2" w:rsidRDefault="00202B7E" w:rsidP="00194289">
            <w:pPr>
              <w:spacing w:line="320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</w:tbl>
    <w:p w14:paraId="136E544F" w14:textId="77777777" w:rsidR="00F51ED9" w:rsidRPr="002C33E2" w:rsidRDefault="00F51ED9" w:rsidP="00F51ED9">
      <w:pPr>
        <w:snapToGrid w:val="0"/>
        <w:spacing w:line="320" w:lineRule="exact"/>
        <w:rPr>
          <w:rFonts w:ascii="ＭＳ 明朝" w:hAnsi="ＭＳ 明朝"/>
          <w:color w:val="000000" w:themeColor="text1"/>
          <w:szCs w:val="21"/>
        </w:rPr>
      </w:pPr>
    </w:p>
    <w:p w14:paraId="2EA531F2" w14:textId="11C652DB" w:rsidR="00F51ED9" w:rsidRPr="002C33E2" w:rsidRDefault="00202B7E" w:rsidP="00F51ED9">
      <w:pPr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３</w:t>
      </w:r>
      <w:r w:rsidR="00F51EAC"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F51ED9" w:rsidRPr="002C33E2">
        <w:rPr>
          <w:rFonts w:ascii="ＭＳ 明朝" w:hAnsi="ＭＳ 明朝" w:hint="eastAsia"/>
          <w:color w:val="000000" w:themeColor="text1"/>
          <w:sz w:val="22"/>
        </w:rPr>
        <w:t>処分の内容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3544"/>
        <w:gridCol w:w="2119"/>
      </w:tblGrid>
      <w:tr w:rsidR="00F56897" w:rsidRPr="00F56897" w14:paraId="36EA52CB" w14:textId="77777777" w:rsidTr="00171B8F">
        <w:trPr>
          <w:trHeight w:val="510"/>
        </w:trPr>
        <w:tc>
          <w:tcPr>
            <w:tcW w:w="1838" w:type="dxa"/>
            <w:vAlign w:val="center"/>
          </w:tcPr>
          <w:p w14:paraId="2F2BE11A" w14:textId="3DF94F57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処分の内容</w:t>
            </w:r>
          </w:p>
        </w:tc>
        <w:tc>
          <w:tcPr>
            <w:tcW w:w="5103" w:type="dxa"/>
            <w:gridSpan w:val="2"/>
            <w:vAlign w:val="center"/>
          </w:tcPr>
          <w:p w14:paraId="40B32A1E" w14:textId="77777777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hint="eastAsia"/>
                <w:color w:val="000000" w:themeColor="text1"/>
              </w:rPr>
              <w:t>使用／譲渡／交換／貸付／担保提供／廃棄／その他</w:t>
            </w:r>
          </w:p>
        </w:tc>
        <w:tc>
          <w:tcPr>
            <w:tcW w:w="2119" w:type="dxa"/>
            <w:vAlign w:val="center"/>
          </w:tcPr>
          <w:p w14:paraId="41676714" w14:textId="51F8D335" w:rsidR="00171B8F" w:rsidRPr="002C33E2" w:rsidRDefault="00171B8F" w:rsidP="002C33E2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有償</w:t>
            </w:r>
            <w:r w:rsidR="001D27E5" w:rsidRPr="002C33E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／</w:t>
            </w:r>
            <w:r w:rsidR="001D27E5" w:rsidRPr="002C33E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無償</w:t>
            </w:r>
          </w:p>
        </w:tc>
      </w:tr>
      <w:tr w:rsidR="00F56897" w:rsidRPr="00F56897" w14:paraId="5AA40FDE" w14:textId="77777777" w:rsidTr="00625146">
        <w:trPr>
          <w:trHeight w:val="510"/>
        </w:trPr>
        <w:tc>
          <w:tcPr>
            <w:tcW w:w="1838" w:type="dxa"/>
            <w:vAlign w:val="center"/>
          </w:tcPr>
          <w:p w14:paraId="5676F822" w14:textId="5FF25DF5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処分予定日</w:t>
            </w:r>
          </w:p>
        </w:tc>
        <w:tc>
          <w:tcPr>
            <w:tcW w:w="7222" w:type="dxa"/>
            <w:gridSpan w:val="3"/>
            <w:vAlign w:val="center"/>
          </w:tcPr>
          <w:p w14:paraId="2D1A07A5" w14:textId="1E0880BB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0FA3420C" w14:textId="77777777" w:rsidTr="00171B8F">
        <w:trPr>
          <w:trHeight w:val="510"/>
        </w:trPr>
        <w:tc>
          <w:tcPr>
            <w:tcW w:w="1838" w:type="dxa"/>
            <w:vMerge w:val="restart"/>
            <w:vAlign w:val="center"/>
          </w:tcPr>
          <w:p w14:paraId="7EAC7D8C" w14:textId="0C874DE9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処分の相手方</w:t>
            </w:r>
          </w:p>
        </w:tc>
        <w:tc>
          <w:tcPr>
            <w:tcW w:w="1559" w:type="dxa"/>
            <w:vAlign w:val="center"/>
          </w:tcPr>
          <w:p w14:paraId="36363454" w14:textId="04CFC1B8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663" w:type="dxa"/>
            <w:gridSpan w:val="2"/>
            <w:vAlign w:val="center"/>
          </w:tcPr>
          <w:p w14:paraId="3A5951C8" w14:textId="7A51FBCF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67C857F9" w14:textId="77777777" w:rsidTr="00171B8F">
        <w:trPr>
          <w:trHeight w:val="510"/>
        </w:trPr>
        <w:tc>
          <w:tcPr>
            <w:tcW w:w="1838" w:type="dxa"/>
            <w:vMerge/>
          </w:tcPr>
          <w:p w14:paraId="0529786A" w14:textId="77777777" w:rsidR="00171B8F" w:rsidRPr="002C33E2" w:rsidRDefault="00171B8F" w:rsidP="00F51ED9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8AC1299" w14:textId="40358D7C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663" w:type="dxa"/>
            <w:gridSpan w:val="2"/>
            <w:vAlign w:val="center"/>
          </w:tcPr>
          <w:p w14:paraId="22FD3AE0" w14:textId="5882455E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F56897" w:rsidRPr="00F56897" w14:paraId="6017F0E6" w14:textId="77777777" w:rsidTr="00171B8F">
        <w:trPr>
          <w:trHeight w:val="510"/>
        </w:trPr>
        <w:tc>
          <w:tcPr>
            <w:tcW w:w="1838" w:type="dxa"/>
            <w:vMerge/>
          </w:tcPr>
          <w:p w14:paraId="0BE3D8EE" w14:textId="77777777" w:rsidR="00171B8F" w:rsidRPr="002C33E2" w:rsidRDefault="00171B8F" w:rsidP="00F51ED9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0250D4" w14:textId="4199C993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33E2">
              <w:rPr>
                <w:rFonts w:ascii="ＭＳ 明朝" w:hAnsi="ＭＳ 明朝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663" w:type="dxa"/>
            <w:gridSpan w:val="2"/>
            <w:vAlign w:val="center"/>
          </w:tcPr>
          <w:p w14:paraId="3F05E466" w14:textId="1C523D31" w:rsidR="00171B8F" w:rsidRPr="002C33E2" w:rsidRDefault="00171B8F" w:rsidP="00171B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359FA727" w14:textId="77777777" w:rsidR="00202B7E" w:rsidRPr="002C33E2" w:rsidRDefault="00202B7E" w:rsidP="00F51ED9">
      <w:pPr>
        <w:rPr>
          <w:rFonts w:ascii="ＭＳ 明朝" w:hAnsi="ＭＳ 明朝"/>
          <w:color w:val="000000" w:themeColor="text1"/>
          <w:sz w:val="22"/>
        </w:rPr>
      </w:pPr>
    </w:p>
    <w:p w14:paraId="2C78A9E9" w14:textId="2ADB05F7" w:rsidR="00F51ED9" w:rsidRPr="002C33E2" w:rsidRDefault="00171B8F" w:rsidP="00F51ED9">
      <w:pPr>
        <w:rPr>
          <w:rFonts w:ascii="ＭＳ 明朝" w:hAnsi="ＭＳ 明朝"/>
          <w:color w:val="000000" w:themeColor="text1"/>
          <w:spacing w:val="10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４</w:t>
      </w:r>
      <w:r w:rsidR="00F51EAC" w:rsidRPr="002C33E2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F51ED9" w:rsidRPr="002C33E2">
        <w:rPr>
          <w:rFonts w:ascii="ＭＳ 明朝" w:hAnsi="ＭＳ 明朝" w:hint="eastAsia"/>
          <w:color w:val="000000" w:themeColor="text1"/>
          <w:sz w:val="22"/>
        </w:rPr>
        <w:t>処分の理由</w:t>
      </w:r>
    </w:p>
    <w:p w14:paraId="2C1B1BC6" w14:textId="77777777" w:rsidR="00F51ED9" w:rsidRPr="002C33E2" w:rsidRDefault="00F51ED9" w:rsidP="00F51ED9">
      <w:pPr>
        <w:rPr>
          <w:rFonts w:ascii="ＭＳ 明朝" w:hAnsi="ＭＳ 明朝"/>
          <w:color w:val="000000" w:themeColor="text1"/>
          <w:spacing w:val="10"/>
          <w:sz w:val="22"/>
        </w:rPr>
      </w:pPr>
    </w:p>
    <w:p w14:paraId="5C78BFE6" w14:textId="2905F3ED" w:rsidR="00171B8F" w:rsidRPr="002C33E2" w:rsidRDefault="00171B8F" w:rsidP="00D70BAD">
      <w:pPr>
        <w:rPr>
          <w:rFonts w:ascii="ＭＳ 明朝" w:hAnsi="ＭＳ 明朝"/>
          <w:color w:val="000000" w:themeColor="text1"/>
          <w:sz w:val="22"/>
        </w:rPr>
      </w:pPr>
    </w:p>
    <w:sectPr w:rsidR="00171B8F" w:rsidRPr="002C33E2" w:rsidSect="008911B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E127" w14:textId="77777777" w:rsidR="00654D00" w:rsidRDefault="00654D00"/>
    <w:p w14:paraId="3DE97514" w14:textId="77777777" w:rsidR="00654D00" w:rsidRDefault="00654D00">
      <w:r>
        <w:separator/>
      </w:r>
    </w:p>
  </w:endnote>
  <w:endnote w:type="continuationSeparator" w:id="0">
    <w:p w14:paraId="09D6B097" w14:textId="77777777" w:rsidR="00654D00" w:rsidRDefault="00654D00"/>
    <w:p w14:paraId="0C415711" w14:textId="77777777" w:rsidR="00654D00" w:rsidRDefault="0065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6B6" w14:textId="77777777" w:rsidR="00070626" w:rsidRDefault="00070626"/>
  <w:p w14:paraId="190DC0B2" w14:textId="77777777" w:rsidR="00070626" w:rsidRDefault="000706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A135A">
      <w:rPr>
        <w:noProof/>
        <w:lang w:val="ja-JP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0743" w14:textId="77777777" w:rsidR="00654D00" w:rsidRPr="00745CA3" w:rsidRDefault="00654D00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1B570AE" w14:textId="77777777" w:rsidR="00654D00" w:rsidRDefault="00654D00">
      <w:r>
        <w:separator/>
      </w:r>
    </w:p>
  </w:footnote>
  <w:footnote w:type="continuationSeparator" w:id="0">
    <w:p w14:paraId="173013CF" w14:textId="77777777" w:rsidR="00654D00" w:rsidRDefault="00654D00"/>
    <w:p w14:paraId="2A74B28F" w14:textId="77777777" w:rsidR="00654D00" w:rsidRDefault="0065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0C1E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4D00"/>
    <w:rsid w:val="00655606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2023-10-19T04:30:00Z</dcterms:modified>
</cp:coreProperties>
</file>