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B183" w14:textId="0E4D1A08" w:rsidR="00CC31CE" w:rsidRPr="00D03AA7" w:rsidRDefault="00965EA5" w:rsidP="003A4EDF">
      <w:pPr>
        <w:spacing w:line="280" w:lineRule="exact"/>
        <w:jc w:val="center"/>
        <w:rPr>
          <w:rFonts w:ascii="ＭＳ ゴシック" w:eastAsia="ＭＳ ゴシック" w:hAnsi="ＭＳ ゴシック"/>
        </w:rPr>
      </w:pPr>
      <w:bookmarkStart w:id="0" w:name="_Hlk148535172"/>
      <w:r w:rsidRPr="00D03AA7">
        <w:rPr>
          <w:rFonts w:ascii="ＭＳ ゴシック" w:eastAsia="ＭＳ ゴシック" w:hAnsi="ＭＳ ゴシック" w:hint="eastAsia"/>
        </w:rPr>
        <w:t>令和５年度物価高騰対応収益力向上支援事業費補助金</w:t>
      </w:r>
    </w:p>
    <w:p w14:paraId="3EEC6EC9" w14:textId="3645441C" w:rsidR="00965EA5" w:rsidRPr="00D03AA7" w:rsidRDefault="00965EA5" w:rsidP="003A4EDF">
      <w:pPr>
        <w:spacing w:line="280" w:lineRule="exact"/>
        <w:jc w:val="center"/>
        <w:rPr>
          <w:rFonts w:ascii="ＭＳ ゴシック" w:eastAsia="ＭＳ ゴシック" w:hAnsi="ＭＳ ゴシック"/>
        </w:rPr>
      </w:pPr>
      <w:r w:rsidRPr="00D03AA7">
        <w:rPr>
          <w:rFonts w:ascii="ＭＳ ゴシック" w:eastAsia="ＭＳ ゴシック" w:hAnsi="ＭＳ ゴシック" w:hint="eastAsia"/>
        </w:rPr>
        <w:t>交付申請提出書類チェックシート</w:t>
      </w:r>
    </w:p>
    <w:p w14:paraId="40CC968C" w14:textId="1EF7608F" w:rsidR="00965EA5" w:rsidRPr="00D03AA7" w:rsidRDefault="00965EA5" w:rsidP="003A4EDF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D03AA7">
        <w:rPr>
          <w:rFonts w:ascii="ＭＳ ゴシック" w:eastAsia="ＭＳ ゴシック" w:hAnsi="ＭＳ ゴシック" w:hint="eastAsia"/>
          <w:sz w:val="18"/>
          <w:szCs w:val="18"/>
        </w:rPr>
        <w:t>▼以下の</w:t>
      </w:r>
      <w:r w:rsidR="000D6A9A" w:rsidRPr="00D03AA7">
        <w:rPr>
          <w:rFonts w:ascii="ＭＳ ゴシック" w:eastAsia="ＭＳ ゴシック" w:hAnsi="ＭＳ ゴシック" w:hint="eastAsia"/>
          <w:sz w:val="18"/>
          <w:szCs w:val="18"/>
        </w:rPr>
        <w:t>申請</w:t>
      </w:r>
      <w:r w:rsidRPr="00D03AA7">
        <w:rPr>
          <w:rFonts w:ascii="ＭＳ ゴシック" w:eastAsia="ＭＳ ゴシック" w:hAnsi="ＭＳ ゴシック" w:hint="eastAsia"/>
          <w:sz w:val="18"/>
          <w:szCs w:val="18"/>
        </w:rPr>
        <w:t>書類及び添付書類を準備し、</w:t>
      </w:r>
      <w:r w:rsidRPr="00D03AA7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この「提出書類チェックシート」と併せて提出</w:t>
      </w:r>
      <w:r w:rsidRPr="00D03AA7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104"/>
        <w:gridCol w:w="2298"/>
        <w:gridCol w:w="425"/>
        <w:gridCol w:w="1701"/>
        <w:gridCol w:w="425"/>
        <w:gridCol w:w="2687"/>
      </w:tblGrid>
      <w:tr w:rsidR="00D03AA7" w:rsidRPr="00D03AA7" w14:paraId="0559F965" w14:textId="77777777" w:rsidTr="006E6F2E">
        <w:tc>
          <w:tcPr>
            <w:tcW w:w="4390" w:type="dxa"/>
            <w:gridSpan w:val="4"/>
            <w:vAlign w:val="center"/>
          </w:tcPr>
          <w:p w14:paraId="4D1303F5" w14:textId="554EDA37" w:rsidR="00FD03E9" w:rsidRPr="00D03AA7" w:rsidRDefault="000D6A9A" w:rsidP="00FD03E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="00FD03E9"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書類及び添付書類</w:t>
            </w:r>
          </w:p>
        </w:tc>
        <w:tc>
          <w:tcPr>
            <w:tcW w:w="5238" w:type="dxa"/>
            <w:gridSpan w:val="4"/>
            <w:vAlign w:val="center"/>
          </w:tcPr>
          <w:p w14:paraId="4A499EB2" w14:textId="7D309D64" w:rsidR="00FD03E9" w:rsidRPr="00D03AA7" w:rsidRDefault="00FD03E9" w:rsidP="00FD03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3AA7">
              <w:rPr>
                <w:rFonts w:ascii="ＭＳ ゴシック" w:eastAsia="ＭＳ ゴシック" w:hAnsi="ＭＳ ゴシック" w:hint="eastAsia"/>
                <w:szCs w:val="21"/>
              </w:rPr>
              <w:t>特に確認していただきたい事項</w:t>
            </w:r>
          </w:p>
        </w:tc>
      </w:tr>
      <w:tr w:rsidR="00D03AA7" w:rsidRPr="00D03AA7" w14:paraId="7D98A05A" w14:textId="77777777" w:rsidTr="00636C95">
        <w:trPr>
          <w:trHeight w:val="20"/>
        </w:trPr>
        <w:tc>
          <w:tcPr>
            <w:tcW w:w="562" w:type="dxa"/>
            <w:vMerge w:val="restart"/>
            <w:vAlign w:val="center"/>
          </w:tcPr>
          <w:p w14:paraId="64B371CF" w14:textId="68D61337" w:rsidR="00E61F00" w:rsidRPr="00D03AA7" w:rsidRDefault="00000000" w:rsidP="008152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5339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2517" w:rsidRPr="00D03A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3"/>
            <w:vMerge w:val="restart"/>
            <w:vAlign w:val="center"/>
          </w:tcPr>
          <w:p w14:paraId="21905CB2" w14:textId="52C1887F" w:rsidR="00E61F00" w:rsidRPr="00D03AA7" w:rsidRDefault="00E61F00" w:rsidP="0081529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交付申請書（第１号様式）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283FCCFE" w14:textId="5F4DDF64" w:rsidR="00E61F00" w:rsidRPr="00D03AA7" w:rsidRDefault="00000000" w:rsidP="00E61F00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030325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7C32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61F00"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813" w:type="dxa"/>
            <w:gridSpan w:val="3"/>
            <w:tcBorders>
              <w:bottom w:val="dotted" w:sz="4" w:space="0" w:color="auto"/>
            </w:tcBorders>
            <w:vAlign w:val="center"/>
          </w:tcPr>
          <w:p w14:paraId="67C14C4A" w14:textId="669384FC" w:rsidR="00E61F00" w:rsidRPr="00D03AA7" w:rsidRDefault="00115CB2" w:rsidP="00E61F00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申請者の住所・名称・代表者職氏名が記入されているか。</w:t>
            </w:r>
          </w:p>
        </w:tc>
      </w:tr>
      <w:tr w:rsidR="00D03AA7" w:rsidRPr="00D03AA7" w14:paraId="7B239601" w14:textId="77777777" w:rsidTr="00636C95">
        <w:trPr>
          <w:trHeight w:val="20"/>
        </w:trPr>
        <w:tc>
          <w:tcPr>
            <w:tcW w:w="562" w:type="dxa"/>
            <w:vMerge/>
            <w:vAlign w:val="center"/>
          </w:tcPr>
          <w:p w14:paraId="74E32972" w14:textId="77777777" w:rsidR="00E61F00" w:rsidRPr="00D03AA7" w:rsidRDefault="00E61F00" w:rsidP="008152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gridSpan w:val="3"/>
            <w:vMerge/>
          </w:tcPr>
          <w:p w14:paraId="49B9FDFD" w14:textId="77777777" w:rsidR="00E61F00" w:rsidRPr="00D03AA7" w:rsidRDefault="00E61F00" w:rsidP="00FD03E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46A05589" w14:textId="4498B88F" w:rsidR="00E61F00" w:rsidRPr="00D03AA7" w:rsidRDefault="00000000" w:rsidP="00E61F00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67628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5CB2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15CB2"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813" w:type="dxa"/>
            <w:gridSpan w:val="3"/>
            <w:tcBorders>
              <w:top w:val="dotted" w:sz="4" w:space="0" w:color="auto"/>
            </w:tcBorders>
            <w:vAlign w:val="center"/>
          </w:tcPr>
          <w:p w14:paraId="7F51AB3F" w14:textId="5C7C2B35" w:rsidR="00E61F00" w:rsidRPr="00D03AA7" w:rsidRDefault="00115CB2" w:rsidP="009174F4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法人の場合は</w:t>
            </w:r>
            <w:r w:rsidRPr="00D03AA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代表者印を</w:t>
            </w: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押印しているか(個人の場合は私印)。</w:t>
            </w:r>
          </w:p>
        </w:tc>
      </w:tr>
      <w:tr w:rsidR="00D03AA7" w:rsidRPr="00D03AA7" w14:paraId="29E4DFE7" w14:textId="77777777" w:rsidTr="006E6F2E">
        <w:trPr>
          <w:trHeight w:val="227"/>
        </w:trPr>
        <w:tc>
          <w:tcPr>
            <w:tcW w:w="562" w:type="dxa"/>
            <w:vMerge w:val="restart"/>
            <w:vAlign w:val="center"/>
          </w:tcPr>
          <w:p w14:paraId="366FC3A7" w14:textId="4AD666A7" w:rsidR="005E7C32" w:rsidRPr="00D03AA7" w:rsidRDefault="00000000" w:rsidP="008152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805623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6282" w:rsidRPr="00D03A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2"/>
            <w:vMerge w:val="restart"/>
            <w:vAlign w:val="center"/>
          </w:tcPr>
          <w:p w14:paraId="334C58EE" w14:textId="77777777" w:rsidR="005E7C32" w:rsidRPr="00D03AA7" w:rsidRDefault="005E7C32" w:rsidP="00E87DD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事業計画書</w:t>
            </w:r>
          </w:p>
          <w:p w14:paraId="78B1B3E8" w14:textId="12FC6FB7" w:rsidR="005E7C32" w:rsidRPr="00D03AA7" w:rsidRDefault="005E7C32" w:rsidP="00E87DD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（第２号様式）　</w:t>
            </w:r>
          </w:p>
        </w:tc>
        <w:tc>
          <w:tcPr>
            <w:tcW w:w="2298" w:type="dxa"/>
            <w:vAlign w:val="center"/>
          </w:tcPr>
          <w:p w14:paraId="544FCE1B" w14:textId="474D81D9" w:rsidR="005E7C32" w:rsidRPr="00D03AA7" w:rsidRDefault="005E7C32" w:rsidP="00115CB2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申請者の概要</w:t>
            </w:r>
          </w:p>
        </w:tc>
        <w:tc>
          <w:tcPr>
            <w:tcW w:w="425" w:type="dxa"/>
          </w:tcPr>
          <w:p w14:paraId="1E93FB4E" w14:textId="7E9CDE3B" w:rsidR="005E7C32" w:rsidRPr="00D03AA7" w:rsidRDefault="00000000" w:rsidP="00115CB2">
            <w:pPr>
              <w:spacing w:line="30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26427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7C32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3" w:type="dxa"/>
            <w:gridSpan w:val="3"/>
          </w:tcPr>
          <w:p w14:paraId="42E01726" w14:textId="788484DF" w:rsidR="005E7C32" w:rsidRPr="00D03AA7" w:rsidRDefault="005E7C32" w:rsidP="00115CB2">
            <w:pPr>
              <w:spacing w:line="30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各項目についてもれなく記載しているか。</w:t>
            </w:r>
          </w:p>
        </w:tc>
      </w:tr>
      <w:tr w:rsidR="00D03AA7" w:rsidRPr="00D03AA7" w14:paraId="0996FE7C" w14:textId="77777777" w:rsidTr="006E6F2E">
        <w:trPr>
          <w:trHeight w:val="227"/>
        </w:trPr>
        <w:tc>
          <w:tcPr>
            <w:tcW w:w="562" w:type="dxa"/>
            <w:vMerge/>
            <w:vAlign w:val="center"/>
          </w:tcPr>
          <w:p w14:paraId="122F046E" w14:textId="40922C49" w:rsidR="005E7C32" w:rsidRPr="00D03AA7" w:rsidRDefault="005E7C32" w:rsidP="008152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0" w:type="dxa"/>
            <w:gridSpan w:val="2"/>
            <w:vMerge/>
          </w:tcPr>
          <w:p w14:paraId="478E3C48" w14:textId="25F9352B" w:rsidR="005E7C32" w:rsidRPr="00D03AA7" w:rsidRDefault="005E7C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64824020" w14:textId="456B4A5F" w:rsidR="005E7C32" w:rsidRPr="00D03AA7" w:rsidRDefault="005E7C32" w:rsidP="00115CB2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会社等概要</w:t>
            </w:r>
          </w:p>
        </w:tc>
        <w:tc>
          <w:tcPr>
            <w:tcW w:w="425" w:type="dxa"/>
            <w:vAlign w:val="center"/>
          </w:tcPr>
          <w:p w14:paraId="2E149BB9" w14:textId="58C6548C" w:rsidR="005E7C32" w:rsidRPr="00D03AA7" w:rsidRDefault="00000000" w:rsidP="00115CB2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78236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7C32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E7C32"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813" w:type="dxa"/>
            <w:gridSpan w:val="3"/>
            <w:vAlign w:val="center"/>
          </w:tcPr>
          <w:p w14:paraId="634C84FE" w14:textId="72EE56E9" w:rsidR="005E7C32" w:rsidRPr="00D03AA7" w:rsidRDefault="00F25CD5" w:rsidP="009174F4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会社概要、パンフレット等を添付していない場合、</w:t>
            </w:r>
            <w:r w:rsidR="005E7C32"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業種、業務内容、主要商品等</w:t>
            </w: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5E7C32"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記載しているか。</w:t>
            </w:r>
          </w:p>
        </w:tc>
      </w:tr>
      <w:tr w:rsidR="00D03AA7" w:rsidRPr="00D03AA7" w14:paraId="6AE20D12" w14:textId="77777777" w:rsidTr="006E6F2E">
        <w:trPr>
          <w:trHeight w:val="227"/>
        </w:trPr>
        <w:tc>
          <w:tcPr>
            <w:tcW w:w="562" w:type="dxa"/>
            <w:vMerge/>
            <w:vAlign w:val="center"/>
          </w:tcPr>
          <w:p w14:paraId="498E0573" w14:textId="77777777" w:rsidR="005E7C32" w:rsidRPr="00D03AA7" w:rsidRDefault="005E7C32" w:rsidP="008152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0" w:type="dxa"/>
            <w:gridSpan w:val="2"/>
            <w:vMerge/>
          </w:tcPr>
          <w:p w14:paraId="6873E0D8" w14:textId="77777777" w:rsidR="005E7C32" w:rsidRPr="00D03AA7" w:rsidRDefault="005E7C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4085B707" w14:textId="63330B8B" w:rsidR="005E7C32" w:rsidRPr="00D03AA7" w:rsidRDefault="005E7C32" w:rsidP="00115CB2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　事業区分</w:t>
            </w:r>
          </w:p>
        </w:tc>
        <w:tc>
          <w:tcPr>
            <w:tcW w:w="425" w:type="dxa"/>
            <w:vAlign w:val="center"/>
          </w:tcPr>
          <w:p w14:paraId="313A3A13" w14:textId="60429462" w:rsidR="005E7C32" w:rsidRPr="00D03AA7" w:rsidRDefault="00000000" w:rsidP="00115CB2">
            <w:pPr>
              <w:spacing w:line="30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88179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7C32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3" w:type="dxa"/>
            <w:gridSpan w:val="3"/>
            <w:vAlign w:val="center"/>
          </w:tcPr>
          <w:p w14:paraId="64CB6B58" w14:textId="49D34D97" w:rsidR="005E7C32" w:rsidRPr="00D03AA7" w:rsidRDefault="005E7C32" w:rsidP="00115CB2">
            <w:pPr>
              <w:spacing w:line="30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希望する枠にチェックをしているか。</w:t>
            </w:r>
          </w:p>
        </w:tc>
      </w:tr>
      <w:tr w:rsidR="00D03AA7" w:rsidRPr="00D03AA7" w14:paraId="4BC2309A" w14:textId="77777777" w:rsidTr="00636C95">
        <w:trPr>
          <w:trHeight w:val="227"/>
        </w:trPr>
        <w:tc>
          <w:tcPr>
            <w:tcW w:w="562" w:type="dxa"/>
            <w:vMerge/>
            <w:vAlign w:val="center"/>
          </w:tcPr>
          <w:p w14:paraId="395CF292" w14:textId="77777777" w:rsidR="005E7C32" w:rsidRPr="00D03AA7" w:rsidRDefault="005E7C32" w:rsidP="008152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0" w:type="dxa"/>
            <w:gridSpan w:val="2"/>
            <w:vMerge/>
          </w:tcPr>
          <w:p w14:paraId="3DD294D8" w14:textId="77777777" w:rsidR="005E7C32" w:rsidRPr="00D03AA7" w:rsidRDefault="005E7C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 w:val="restart"/>
            <w:vAlign w:val="center"/>
          </w:tcPr>
          <w:p w14:paraId="52A4F916" w14:textId="59A4731B" w:rsidR="005E7C32" w:rsidRPr="00D03AA7" w:rsidRDefault="005E7C32" w:rsidP="00115CB2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　補助事業の概要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7CF64C61" w14:textId="16ABEB51" w:rsidR="005E7C32" w:rsidRPr="00D03AA7" w:rsidRDefault="00000000" w:rsidP="00115CB2">
            <w:pPr>
              <w:spacing w:line="30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46777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7C32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3" w:type="dxa"/>
            <w:gridSpan w:val="3"/>
            <w:tcBorders>
              <w:bottom w:val="dotted" w:sz="4" w:space="0" w:color="auto"/>
            </w:tcBorders>
            <w:vAlign w:val="center"/>
          </w:tcPr>
          <w:p w14:paraId="1DF499EF" w14:textId="5364D30F" w:rsidR="005E7C32" w:rsidRPr="00D03AA7" w:rsidRDefault="005E7C32" w:rsidP="009174F4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事業スケジュールは、</w:t>
            </w:r>
            <w:r w:rsidRPr="00D03AA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始期は交付決定予定である１１月下旬以降（事前着手届を提出する場合は１０月６日以降）、終期は令和６年２月５日までの間</w:t>
            </w: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となっているか。</w:t>
            </w:r>
          </w:p>
        </w:tc>
      </w:tr>
      <w:tr w:rsidR="00D03AA7" w:rsidRPr="00D03AA7" w14:paraId="3303FAFE" w14:textId="77777777" w:rsidTr="00636C95">
        <w:trPr>
          <w:trHeight w:val="227"/>
        </w:trPr>
        <w:tc>
          <w:tcPr>
            <w:tcW w:w="562" w:type="dxa"/>
            <w:vMerge/>
            <w:vAlign w:val="center"/>
          </w:tcPr>
          <w:p w14:paraId="177E1D82" w14:textId="77777777" w:rsidR="005E7C32" w:rsidRPr="00D03AA7" w:rsidRDefault="005E7C32" w:rsidP="008152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0" w:type="dxa"/>
            <w:gridSpan w:val="2"/>
            <w:vMerge/>
          </w:tcPr>
          <w:p w14:paraId="5C3EC15E" w14:textId="77777777" w:rsidR="005E7C32" w:rsidRPr="00D03AA7" w:rsidRDefault="005E7C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E8D1560" w14:textId="77777777" w:rsidR="005E7C32" w:rsidRPr="00D03AA7" w:rsidRDefault="005E7C32" w:rsidP="00115CB2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357A0919" w14:textId="3D787134" w:rsidR="005E7C32" w:rsidRPr="00D03AA7" w:rsidRDefault="00000000" w:rsidP="00115CB2">
            <w:pPr>
              <w:spacing w:line="30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15948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7C32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3" w:type="dxa"/>
            <w:gridSpan w:val="3"/>
            <w:tcBorders>
              <w:top w:val="dotted" w:sz="4" w:space="0" w:color="auto"/>
            </w:tcBorders>
            <w:vAlign w:val="center"/>
          </w:tcPr>
          <w:p w14:paraId="25BBDC6D" w14:textId="12756084" w:rsidR="005E7C32" w:rsidRPr="00D03AA7" w:rsidRDefault="005E7C32" w:rsidP="00115CB2">
            <w:pPr>
              <w:spacing w:line="30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事業内容の①～④についてもれなく記載しているか。</w:t>
            </w:r>
          </w:p>
        </w:tc>
      </w:tr>
      <w:tr w:rsidR="00D03AA7" w:rsidRPr="00D03AA7" w14:paraId="596009A7" w14:textId="77777777" w:rsidTr="006E6F2E">
        <w:trPr>
          <w:trHeight w:val="227"/>
        </w:trPr>
        <w:tc>
          <w:tcPr>
            <w:tcW w:w="562" w:type="dxa"/>
            <w:vMerge/>
            <w:vAlign w:val="center"/>
          </w:tcPr>
          <w:p w14:paraId="7D1C6046" w14:textId="77777777" w:rsidR="005E7C32" w:rsidRPr="00D03AA7" w:rsidRDefault="005E7C32" w:rsidP="008152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0" w:type="dxa"/>
            <w:gridSpan w:val="2"/>
            <w:vMerge/>
          </w:tcPr>
          <w:p w14:paraId="44A65DA2" w14:textId="77777777" w:rsidR="005E7C32" w:rsidRPr="00D03AA7" w:rsidRDefault="005E7C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3D62E199" w14:textId="43DF4740" w:rsidR="005E7C32" w:rsidRPr="00D03AA7" w:rsidRDefault="005E7C32" w:rsidP="00115CB2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　補助要件の確認</w:t>
            </w:r>
          </w:p>
        </w:tc>
        <w:tc>
          <w:tcPr>
            <w:tcW w:w="425" w:type="dxa"/>
            <w:vAlign w:val="center"/>
          </w:tcPr>
          <w:p w14:paraId="4816A579" w14:textId="4D892DB6" w:rsidR="005E7C32" w:rsidRPr="00D03AA7" w:rsidRDefault="00000000" w:rsidP="00115CB2">
            <w:pPr>
              <w:spacing w:line="30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6182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7C32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3" w:type="dxa"/>
            <w:gridSpan w:val="3"/>
            <w:vAlign w:val="center"/>
          </w:tcPr>
          <w:p w14:paraId="4346F1F0" w14:textId="77777777" w:rsidR="005E7C32" w:rsidRPr="00D03AA7" w:rsidRDefault="005E7C32" w:rsidP="009174F4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補助要件である各項目に漏れなくチェックをしているか。</w:t>
            </w:r>
          </w:p>
          <w:p w14:paraId="15758AF1" w14:textId="738935F0" w:rsidR="005E7C32" w:rsidRPr="00D03AA7" w:rsidRDefault="005E7C32" w:rsidP="009174F4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（「モデル事例への該当」は「物流の２０２４年問題対応枠」申請者のみ）</w:t>
            </w:r>
          </w:p>
        </w:tc>
      </w:tr>
      <w:tr w:rsidR="00D03AA7" w:rsidRPr="00D03AA7" w14:paraId="700E043A" w14:textId="77777777" w:rsidTr="006E6F2E">
        <w:trPr>
          <w:trHeight w:val="227"/>
        </w:trPr>
        <w:tc>
          <w:tcPr>
            <w:tcW w:w="562" w:type="dxa"/>
            <w:vMerge/>
            <w:vAlign w:val="center"/>
          </w:tcPr>
          <w:p w14:paraId="545F3E28" w14:textId="77777777" w:rsidR="005E7C32" w:rsidRPr="00D03AA7" w:rsidRDefault="005E7C32" w:rsidP="008152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0" w:type="dxa"/>
            <w:gridSpan w:val="2"/>
            <w:vMerge/>
          </w:tcPr>
          <w:p w14:paraId="64E07359" w14:textId="77777777" w:rsidR="005E7C32" w:rsidRPr="00D03AA7" w:rsidRDefault="005E7C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11B60FFA" w14:textId="74BEC05C" w:rsidR="005E7C32" w:rsidRPr="00D03AA7" w:rsidRDefault="005E7C32" w:rsidP="00115CB2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　加点事項の確認</w:t>
            </w:r>
          </w:p>
        </w:tc>
        <w:tc>
          <w:tcPr>
            <w:tcW w:w="425" w:type="dxa"/>
            <w:vAlign w:val="center"/>
          </w:tcPr>
          <w:p w14:paraId="54ACA8B8" w14:textId="5209A273" w:rsidR="005E7C32" w:rsidRPr="00D03AA7" w:rsidRDefault="00000000" w:rsidP="00115CB2">
            <w:pPr>
              <w:spacing w:line="30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95795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7C32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3" w:type="dxa"/>
            <w:gridSpan w:val="3"/>
            <w:vAlign w:val="center"/>
          </w:tcPr>
          <w:p w14:paraId="108F99DA" w14:textId="79074455" w:rsidR="005E7C32" w:rsidRPr="00D03AA7" w:rsidRDefault="003C3618" w:rsidP="009174F4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5E7C32"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パートナーシップ構築宣言登録企業である。」について「はい」にチェックした場合、</w:t>
            </w:r>
            <w:r w:rsidR="005E7C32" w:rsidRPr="00D03AA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パートナーシップ構築宣言ポータルサイトのハードコピー等を添付</w:t>
            </w:r>
            <w:r w:rsidR="005E7C32"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しているか。</w:t>
            </w:r>
          </w:p>
        </w:tc>
      </w:tr>
      <w:tr w:rsidR="00D03AA7" w:rsidRPr="00D03AA7" w14:paraId="56F1E48A" w14:textId="77777777" w:rsidTr="00636C95">
        <w:trPr>
          <w:trHeight w:val="227"/>
        </w:trPr>
        <w:tc>
          <w:tcPr>
            <w:tcW w:w="562" w:type="dxa"/>
            <w:vMerge/>
            <w:vAlign w:val="center"/>
          </w:tcPr>
          <w:p w14:paraId="625ED0ED" w14:textId="77777777" w:rsidR="005E7C32" w:rsidRPr="00D03AA7" w:rsidRDefault="005E7C32" w:rsidP="008152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0" w:type="dxa"/>
            <w:gridSpan w:val="2"/>
            <w:vMerge/>
          </w:tcPr>
          <w:p w14:paraId="6A821173" w14:textId="77777777" w:rsidR="005E7C32" w:rsidRPr="00D03AA7" w:rsidRDefault="005E7C32" w:rsidP="005E7C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 w:val="restart"/>
            <w:vAlign w:val="center"/>
          </w:tcPr>
          <w:p w14:paraId="1AE46490" w14:textId="26F89BC2" w:rsidR="005E7C32" w:rsidRPr="00D03AA7" w:rsidRDefault="005E7C32" w:rsidP="005E7C32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　事業経費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46F29E7C" w14:textId="2398C5DF" w:rsidR="005E7C32" w:rsidRPr="00D03AA7" w:rsidRDefault="00000000" w:rsidP="005E7C32">
            <w:pPr>
              <w:spacing w:line="30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9786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7C32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3" w:type="dxa"/>
            <w:gridSpan w:val="3"/>
            <w:tcBorders>
              <w:bottom w:val="dotted" w:sz="4" w:space="0" w:color="auto"/>
            </w:tcBorders>
            <w:vAlign w:val="center"/>
          </w:tcPr>
          <w:p w14:paraId="64B6E166" w14:textId="335920FC" w:rsidR="005E7C32" w:rsidRPr="00D03AA7" w:rsidRDefault="005E7C32" w:rsidP="005E7C3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希望する枠にチェックをしているか。</w:t>
            </w:r>
          </w:p>
        </w:tc>
      </w:tr>
      <w:tr w:rsidR="00D03AA7" w:rsidRPr="00D03AA7" w14:paraId="7B0F0EED" w14:textId="77777777" w:rsidTr="00636C95">
        <w:trPr>
          <w:trHeight w:val="227"/>
        </w:trPr>
        <w:tc>
          <w:tcPr>
            <w:tcW w:w="562" w:type="dxa"/>
            <w:vMerge/>
            <w:vAlign w:val="center"/>
          </w:tcPr>
          <w:p w14:paraId="48D77A22" w14:textId="77777777" w:rsidR="005E7C32" w:rsidRPr="00D03AA7" w:rsidRDefault="005E7C32" w:rsidP="008152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0" w:type="dxa"/>
            <w:gridSpan w:val="2"/>
            <w:vMerge/>
          </w:tcPr>
          <w:p w14:paraId="0D753FC6" w14:textId="77777777" w:rsidR="005E7C32" w:rsidRPr="00D03AA7" w:rsidRDefault="005E7C32" w:rsidP="005E7C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61C451A" w14:textId="77777777" w:rsidR="005E7C32" w:rsidRPr="00D03AA7" w:rsidRDefault="005E7C32" w:rsidP="005E7C32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6593DCCC" w14:textId="05C76BDF" w:rsidR="005E7C32" w:rsidRPr="00D03AA7" w:rsidRDefault="00000000" w:rsidP="005E7C32">
            <w:pPr>
              <w:spacing w:line="30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53440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6282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3" w:type="dxa"/>
            <w:gridSpan w:val="3"/>
            <w:tcBorders>
              <w:top w:val="dotted" w:sz="4" w:space="0" w:color="auto"/>
            </w:tcBorders>
            <w:vAlign w:val="center"/>
          </w:tcPr>
          <w:p w14:paraId="748A5C97" w14:textId="62E44690" w:rsidR="005E7C32" w:rsidRPr="00D03AA7" w:rsidRDefault="005E7C32" w:rsidP="009174F4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積算内訳は単価×</w:t>
            </w:r>
            <w:r w:rsidR="003A6282"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数量等によりわかりやすく記載されているか。</w:t>
            </w:r>
          </w:p>
        </w:tc>
      </w:tr>
      <w:tr w:rsidR="00D03AA7" w:rsidRPr="00D03AA7" w14:paraId="1EBA0B6A" w14:textId="77777777" w:rsidTr="006E6F2E">
        <w:trPr>
          <w:trHeight w:val="227"/>
        </w:trPr>
        <w:tc>
          <w:tcPr>
            <w:tcW w:w="562" w:type="dxa"/>
            <w:vAlign w:val="center"/>
          </w:tcPr>
          <w:p w14:paraId="7FB6C0D4" w14:textId="6CF7518D" w:rsidR="003A6282" w:rsidRPr="00D03AA7" w:rsidRDefault="00000000" w:rsidP="008152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011961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6282" w:rsidRPr="00D03A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3"/>
            <w:vAlign w:val="center"/>
          </w:tcPr>
          <w:p w14:paraId="1FA8DE2F" w14:textId="77777777" w:rsidR="003A6282" w:rsidRPr="00D03AA7" w:rsidRDefault="003A6282" w:rsidP="00E87DD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暴力団排除に関する誓約事項</w:t>
            </w:r>
          </w:p>
          <w:p w14:paraId="65867580" w14:textId="1ACB8602" w:rsidR="003A6282" w:rsidRPr="00D03AA7" w:rsidRDefault="003A6282" w:rsidP="00E87DD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（第３号様式）</w:t>
            </w:r>
          </w:p>
        </w:tc>
        <w:tc>
          <w:tcPr>
            <w:tcW w:w="425" w:type="dxa"/>
            <w:vAlign w:val="center"/>
          </w:tcPr>
          <w:p w14:paraId="4021E93B" w14:textId="34E72F52" w:rsidR="003A6282" w:rsidRPr="00D03AA7" w:rsidRDefault="00000000" w:rsidP="008152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18587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6282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3" w:type="dxa"/>
            <w:gridSpan w:val="3"/>
            <w:vAlign w:val="center"/>
          </w:tcPr>
          <w:p w14:paraId="00AD9858" w14:textId="7CA75D1E" w:rsidR="003A6282" w:rsidRPr="00D03AA7" w:rsidRDefault="003A6282" w:rsidP="009174F4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記載年月日及び申請者の住所・名称・代表者職氏名が記入されているか。</w:t>
            </w:r>
          </w:p>
        </w:tc>
      </w:tr>
      <w:tr w:rsidR="00D03AA7" w:rsidRPr="00D03AA7" w14:paraId="7AAC9FEC" w14:textId="77777777" w:rsidTr="006E6F2E">
        <w:trPr>
          <w:trHeight w:val="227"/>
        </w:trPr>
        <w:tc>
          <w:tcPr>
            <w:tcW w:w="562" w:type="dxa"/>
            <w:vAlign w:val="center"/>
          </w:tcPr>
          <w:p w14:paraId="21075BC5" w14:textId="2C5A5651" w:rsidR="003A6282" w:rsidRPr="00D03AA7" w:rsidRDefault="00000000" w:rsidP="008152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753076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1529E" w:rsidRPr="00D03A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3"/>
            <w:vAlign w:val="center"/>
          </w:tcPr>
          <w:p w14:paraId="5236B904" w14:textId="77777777" w:rsidR="003A6282" w:rsidRPr="00D03AA7" w:rsidRDefault="003A6282" w:rsidP="00E87DD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事前着手届（第４号様式）</w:t>
            </w:r>
          </w:p>
          <w:p w14:paraId="7F4104DB" w14:textId="6FDA4674" w:rsidR="0081529E" w:rsidRPr="00D03AA7" w:rsidRDefault="0081529E" w:rsidP="00E87DD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※交付決定前に着手する場合提出必須</w:t>
            </w:r>
          </w:p>
        </w:tc>
        <w:tc>
          <w:tcPr>
            <w:tcW w:w="425" w:type="dxa"/>
            <w:vAlign w:val="center"/>
          </w:tcPr>
          <w:p w14:paraId="3400C7B4" w14:textId="45E9884C" w:rsidR="003A6282" w:rsidRPr="00D03AA7" w:rsidRDefault="00000000" w:rsidP="008152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646714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1529E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3" w:type="dxa"/>
            <w:gridSpan w:val="3"/>
          </w:tcPr>
          <w:p w14:paraId="126653E1" w14:textId="266B46C9" w:rsidR="003A6282" w:rsidRPr="00D03AA7" w:rsidRDefault="0081529E" w:rsidP="009174F4">
            <w:pPr>
              <w:spacing w:line="200" w:lineRule="exac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single"/>
              </w:rPr>
            </w:pPr>
            <w:r w:rsidRPr="00D03AA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着手日の根拠となる資料（契約書・発注書の写し等）及び金額の算出根拠となる資料（見積書・発注書の写し等）が添付されているか。</w:t>
            </w:r>
          </w:p>
        </w:tc>
      </w:tr>
      <w:tr w:rsidR="00D03AA7" w:rsidRPr="00D03AA7" w14:paraId="08304E21" w14:textId="77777777" w:rsidTr="006E6F2E">
        <w:trPr>
          <w:trHeight w:val="227"/>
        </w:trPr>
        <w:tc>
          <w:tcPr>
            <w:tcW w:w="562" w:type="dxa"/>
            <w:vAlign w:val="center"/>
          </w:tcPr>
          <w:p w14:paraId="239B8F98" w14:textId="68AA9F81" w:rsidR="00F25CD5" w:rsidRPr="00D03AA7" w:rsidRDefault="00000000" w:rsidP="008152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874072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25CD5" w:rsidRPr="00D03A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3"/>
            <w:vAlign w:val="center"/>
          </w:tcPr>
          <w:p w14:paraId="21E084A0" w14:textId="732B23CE" w:rsidR="00F25CD5" w:rsidRPr="00D03AA7" w:rsidRDefault="00F25CD5" w:rsidP="0081529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会社の概要がわかる書類</w:t>
            </w:r>
          </w:p>
        </w:tc>
        <w:tc>
          <w:tcPr>
            <w:tcW w:w="425" w:type="dxa"/>
            <w:vAlign w:val="center"/>
          </w:tcPr>
          <w:p w14:paraId="3D4CAFC3" w14:textId="07F3F9C6" w:rsidR="00F25CD5" w:rsidRPr="00D03AA7" w:rsidRDefault="00000000" w:rsidP="008152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05100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25CD5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3" w:type="dxa"/>
            <w:gridSpan w:val="3"/>
          </w:tcPr>
          <w:p w14:paraId="41FFAA2D" w14:textId="19957162" w:rsidR="00F25CD5" w:rsidRPr="00D03AA7" w:rsidRDefault="00F25CD5" w:rsidP="009174F4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会社概要、パンフレット等を添付しているか。添付していない場合、「２　会社概要等」で業種、業務内容、主要商品等を記載しているか。</w:t>
            </w:r>
          </w:p>
        </w:tc>
      </w:tr>
      <w:tr w:rsidR="00D03AA7" w:rsidRPr="00D03AA7" w14:paraId="0DA4A721" w14:textId="77777777" w:rsidTr="00E87DD5">
        <w:trPr>
          <w:trHeight w:val="180"/>
        </w:trPr>
        <w:tc>
          <w:tcPr>
            <w:tcW w:w="562" w:type="dxa"/>
            <w:vMerge w:val="restart"/>
            <w:vAlign w:val="center"/>
          </w:tcPr>
          <w:p w14:paraId="67BDF799" w14:textId="10FFE755" w:rsidR="00122885" w:rsidRPr="00D03AA7" w:rsidRDefault="00122885" w:rsidP="0012288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3A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</w:t>
            </w:r>
          </w:p>
          <w:p w14:paraId="09ACA733" w14:textId="2B72AC72" w:rsidR="00122885" w:rsidRPr="00D03AA7" w:rsidRDefault="00000000" w:rsidP="0012288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355184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2885" w:rsidRPr="00D03A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14:paraId="37580189" w14:textId="11C8CAF8" w:rsidR="00122885" w:rsidRPr="00D03AA7" w:rsidRDefault="00000000" w:rsidP="00F25C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620885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2885" w:rsidRPr="00D03A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4"/>
          </w:tcPr>
          <w:p w14:paraId="2F170D1A" w14:textId="1EEDCC1C" w:rsidR="00122885" w:rsidRPr="00D03AA7" w:rsidRDefault="00122885" w:rsidP="003A62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定款（写）</w:t>
            </w:r>
          </w:p>
        </w:tc>
        <w:tc>
          <w:tcPr>
            <w:tcW w:w="3112" w:type="dxa"/>
            <w:gridSpan w:val="2"/>
          </w:tcPr>
          <w:p w14:paraId="4B8021FC" w14:textId="53AF9503" w:rsidR="00122885" w:rsidRPr="00D03AA7" w:rsidRDefault="00122885" w:rsidP="003A62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03AA7" w:rsidRPr="00D03AA7" w14:paraId="6A7BFE41" w14:textId="77777777" w:rsidTr="00E87DD5">
        <w:trPr>
          <w:trHeight w:val="180"/>
        </w:trPr>
        <w:tc>
          <w:tcPr>
            <w:tcW w:w="562" w:type="dxa"/>
            <w:vMerge/>
            <w:vAlign w:val="center"/>
          </w:tcPr>
          <w:p w14:paraId="5383FD92" w14:textId="77777777" w:rsidR="00F25CD5" w:rsidRPr="00D03AA7" w:rsidRDefault="00F25CD5" w:rsidP="008152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2742BAC" w14:textId="591E0747" w:rsidR="00F25CD5" w:rsidRPr="00D03AA7" w:rsidRDefault="00000000" w:rsidP="00F25C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3443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25CD5" w:rsidRPr="00D03A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4"/>
          </w:tcPr>
          <w:p w14:paraId="09A39ABE" w14:textId="7E28FD28" w:rsidR="00F25CD5" w:rsidRPr="00D03AA7" w:rsidRDefault="00F25CD5" w:rsidP="003A62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登記事項証明書（履歴事項全部証明書）（</w:t>
            </w:r>
            <w:r w:rsidR="000D6A9A"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原本</w:t>
            </w: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25" w:type="dxa"/>
          </w:tcPr>
          <w:p w14:paraId="6C21470C" w14:textId="47506B4C" w:rsidR="00F25CD5" w:rsidRPr="00D03AA7" w:rsidRDefault="00000000" w:rsidP="003A6282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093304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2885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87" w:type="dxa"/>
          </w:tcPr>
          <w:p w14:paraId="539DDEDF" w14:textId="2820F16B" w:rsidR="00F25CD5" w:rsidRPr="00D03AA7" w:rsidRDefault="00122885" w:rsidP="003A62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発行日が３か月以内であるか。</w:t>
            </w:r>
          </w:p>
        </w:tc>
      </w:tr>
      <w:tr w:rsidR="00D03AA7" w:rsidRPr="00D03AA7" w14:paraId="2C310977" w14:textId="77777777" w:rsidTr="00E87DD5">
        <w:trPr>
          <w:trHeight w:val="180"/>
        </w:trPr>
        <w:tc>
          <w:tcPr>
            <w:tcW w:w="562" w:type="dxa"/>
            <w:vMerge/>
            <w:vAlign w:val="center"/>
          </w:tcPr>
          <w:p w14:paraId="31D5FD5F" w14:textId="77777777" w:rsidR="00122885" w:rsidRPr="00D03AA7" w:rsidRDefault="00122885" w:rsidP="008152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080187A" w14:textId="1DCC2CEA" w:rsidR="00122885" w:rsidRPr="00D03AA7" w:rsidRDefault="00000000" w:rsidP="00F25C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535586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2885" w:rsidRPr="00D03A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4"/>
          </w:tcPr>
          <w:p w14:paraId="796605B7" w14:textId="056350D0" w:rsidR="00122885" w:rsidRPr="00D03AA7" w:rsidRDefault="00122885" w:rsidP="003A62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直近２期分の決算報告書</w:t>
            </w:r>
            <w:r w:rsidR="000D6A9A"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（貸借対照表・損益計算書）（写）</w:t>
            </w:r>
          </w:p>
        </w:tc>
        <w:tc>
          <w:tcPr>
            <w:tcW w:w="3112" w:type="dxa"/>
            <w:gridSpan w:val="2"/>
          </w:tcPr>
          <w:p w14:paraId="57F6A551" w14:textId="0AF6E950" w:rsidR="00122885" w:rsidRPr="00D03AA7" w:rsidRDefault="00122885" w:rsidP="003A62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03AA7" w:rsidRPr="00D03AA7" w14:paraId="14DB5900" w14:textId="77777777" w:rsidTr="00E87DD5">
        <w:trPr>
          <w:trHeight w:val="180"/>
        </w:trPr>
        <w:tc>
          <w:tcPr>
            <w:tcW w:w="562" w:type="dxa"/>
            <w:vMerge/>
            <w:vAlign w:val="center"/>
          </w:tcPr>
          <w:p w14:paraId="7044E96D" w14:textId="77777777" w:rsidR="00F25CD5" w:rsidRPr="00D03AA7" w:rsidRDefault="00F25CD5" w:rsidP="008152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D953C5E" w14:textId="1AB61F6B" w:rsidR="00F25CD5" w:rsidRPr="00D03AA7" w:rsidRDefault="00000000" w:rsidP="00F25C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43090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25CD5" w:rsidRPr="00D03A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4"/>
          </w:tcPr>
          <w:p w14:paraId="1C1FA475" w14:textId="77777777" w:rsidR="00F25CD5" w:rsidRPr="00D03AA7" w:rsidRDefault="00F25CD5" w:rsidP="00E87DD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3A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▼決算報告書に代わるものとして</w:t>
            </w:r>
          </w:p>
          <w:p w14:paraId="7EFF14FC" w14:textId="77777777" w:rsidR="009174F4" w:rsidRPr="00D03AA7" w:rsidRDefault="00F25CD5" w:rsidP="00E87DD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直近２期分の法人税確定申告書の別表（全て）と法人事業</w:t>
            </w:r>
          </w:p>
          <w:p w14:paraId="1EBBFA94" w14:textId="0E08B471" w:rsidR="00F25CD5" w:rsidRPr="00D03AA7" w:rsidRDefault="00F25CD5" w:rsidP="00E87DD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概況説明書（写）</w:t>
            </w:r>
          </w:p>
        </w:tc>
        <w:tc>
          <w:tcPr>
            <w:tcW w:w="425" w:type="dxa"/>
            <w:vAlign w:val="center"/>
          </w:tcPr>
          <w:p w14:paraId="1FAA7DAC" w14:textId="52E8DBCE" w:rsidR="00F25CD5" w:rsidRPr="00D03AA7" w:rsidRDefault="00000000" w:rsidP="00122885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73578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2885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87" w:type="dxa"/>
            <w:vAlign w:val="center"/>
          </w:tcPr>
          <w:p w14:paraId="261EB1AB" w14:textId="77777777" w:rsidR="00F25CD5" w:rsidRPr="00D03AA7" w:rsidRDefault="00122885" w:rsidP="009174F4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税務署の受付が確認できるか。</w:t>
            </w:r>
          </w:p>
          <w:p w14:paraId="14B59329" w14:textId="1A4E006C" w:rsidR="00122885" w:rsidRPr="00D03AA7" w:rsidRDefault="00122885" w:rsidP="009174F4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（収受印、受信通知）</w:t>
            </w:r>
          </w:p>
        </w:tc>
      </w:tr>
      <w:tr w:rsidR="00D03AA7" w:rsidRPr="00D03AA7" w14:paraId="0989E1D1" w14:textId="77777777" w:rsidTr="00E87DD5">
        <w:trPr>
          <w:trHeight w:val="180"/>
        </w:trPr>
        <w:tc>
          <w:tcPr>
            <w:tcW w:w="562" w:type="dxa"/>
            <w:vMerge w:val="restart"/>
            <w:vAlign w:val="center"/>
          </w:tcPr>
          <w:p w14:paraId="7A421F41" w14:textId="3F1FEF40" w:rsidR="00E87DD5" w:rsidRPr="00D03AA7" w:rsidRDefault="00E87DD5" w:rsidP="0012288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3A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個人</w:t>
            </w:r>
          </w:p>
          <w:p w14:paraId="3270A6C2" w14:textId="55B5F6C6" w:rsidR="00E87DD5" w:rsidRPr="00D03AA7" w:rsidRDefault="00000000" w:rsidP="0012288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917468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7DD5" w:rsidRPr="00D03A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14:paraId="26BA1CDF" w14:textId="46289C56" w:rsidR="00E87DD5" w:rsidRPr="00D03AA7" w:rsidRDefault="00000000" w:rsidP="001228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46518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7DD5" w:rsidRPr="00D03A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4"/>
          </w:tcPr>
          <w:p w14:paraId="4CF259EC" w14:textId="2B1DFC0A" w:rsidR="00E87DD5" w:rsidRPr="00D03AA7" w:rsidRDefault="00E87DD5" w:rsidP="0012288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開業届（写）</w:t>
            </w:r>
          </w:p>
        </w:tc>
        <w:tc>
          <w:tcPr>
            <w:tcW w:w="3112" w:type="dxa"/>
            <w:gridSpan w:val="2"/>
            <w:vAlign w:val="center"/>
          </w:tcPr>
          <w:p w14:paraId="61FB877E" w14:textId="77777777" w:rsidR="00E87DD5" w:rsidRPr="00D03AA7" w:rsidRDefault="00E87DD5" w:rsidP="0012288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3AA7" w:rsidRPr="00D03AA7" w14:paraId="5DA475A5" w14:textId="77777777" w:rsidTr="00E87DD5">
        <w:trPr>
          <w:trHeight w:val="180"/>
        </w:trPr>
        <w:tc>
          <w:tcPr>
            <w:tcW w:w="562" w:type="dxa"/>
            <w:vMerge/>
            <w:vAlign w:val="center"/>
          </w:tcPr>
          <w:p w14:paraId="09A8B7C4" w14:textId="77777777" w:rsidR="00122885" w:rsidRPr="00D03AA7" w:rsidRDefault="00122885" w:rsidP="0012288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89E8D75" w14:textId="69515BED" w:rsidR="00122885" w:rsidRPr="00D03AA7" w:rsidRDefault="00000000" w:rsidP="001228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593478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6F2E" w:rsidRPr="00D03A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4"/>
          </w:tcPr>
          <w:p w14:paraId="31F8CE29" w14:textId="77777777" w:rsidR="00122885" w:rsidRPr="00D03AA7" w:rsidRDefault="00122885" w:rsidP="00E87DD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3A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▼開業届に</w:t>
            </w:r>
            <w:r w:rsidR="00E87DD5" w:rsidRPr="00D03A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代わるものとして</w:t>
            </w:r>
          </w:p>
          <w:p w14:paraId="715B429F" w14:textId="20EE3457" w:rsidR="00E87DD5" w:rsidRPr="00D03AA7" w:rsidRDefault="00E87DD5" w:rsidP="00E87DD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本人確認書類（※）と直近２期分の確定申告書第一表（写）</w:t>
            </w:r>
          </w:p>
          <w:p w14:paraId="65A57E45" w14:textId="60D4A09A" w:rsidR="00E87DD5" w:rsidRPr="00D03AA7" w:rsidRDefault="00E87DD5" w:rsidP="00E87DD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※運転免許証（両面）など</w:t>
            </w:r>
          </w:p>
        </w:tc>
        <w:tc>
          <w:tcPr>
            <w:tcW w:w="425" w:type="dxa"/>
            <w:vAlign w:val="center"/>
          </w:tcPr>
          <w:p w14:paraId="18EA02D2" w14:textId="1C39954D" w:rsidR="00122885" w:rsidRPr="00D03AA7" w:rsidRDefault="00000000" w:rsidP="001228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1328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7DD5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87" w:type="dxa"/>
            <w:vAlign w:val="center"/>
          </w:tcPr>
          <w:p w14:paraId="613545DB" w14:textId="77777777" w:rsidR="00E87DD5" w:rsidRPr="00D03AA7" w:rsidRDefault="00E87DD5" w:rsidP="009174F4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税務署の受付が確認できるか。</w:t>
            </w:r>
          </w:p>
          <w:p w14:paraId="647AFF63" w14:textId="53C5C144" w:rsidR="00122885" w:rsidRPr="00D03AA7" w:rsidRDefault="00E87DD5" w:rsidP="009174F4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（収受印、受信通知）</w:t>
            </w:r>
          </w:p>
        </w:tc>
      </w:tr>
      <w:tr w:rsidR="00D03AA7" w:rsidRPr="00D03AA7" w14:paraId="11DD8630" w14:textId="77777777" w:rsidTr="00E87DD5">
        <w:trPr>
          <w:trHeight w:val="180"/>
        </w:trPr>
        <w:tc>
          <w:tcPr>
            <w:tcW w:w="562" w:type="dxa"/>
            <w:vMerge/>
            <w:vAlign w:val="center"/>
          </w:tcPr>
          <w:p w14:paraId="09421E60" w14:textId="77777777" w:rsidR="006E6F2E" w:rsidRPr="00D03AA7" w:rsidRDefault="006E6F2E" w:rsidP="0012288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893FDC6" w14:textId="1947B11E" w:rsidR="006E6F2E" w:rsidRPr="00D03AA7" w:rsidRDefault="00000000" w:rsidP="001228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745989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6F2E" w:rsidRPr="00D03A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4"/>
          </w:tcPr>
          <w:p w14:paraId="387BF190" w14:textId="77777777" w:rsidR="006E6F2E" w:rsidRPr="00D03AA7" w:rsidRDefault="006E6F2E" w:rsidP="00E87DD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直近２期分の</w:t>
            </w:r>
          </w:p>
          <w:p w14:paraId="707B77E8" w14:textId="2B98DB49" w:rsidR="006E6F2E" w:rsidRPr="00D03AA7" w:rsidRDefault="006E6F2E" w:rsidP="00E87DD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白色申告確定申告書（第１表、第２表）と収支内訳書（写）</w:t>
            </w:r>
          </w:p>
        </w:tc>
        <w:tc>
          <w:tcPr>
            <w:tcW w:w="425" w:type="dxa"/>
            <w:vMerge w:val="restart"/>
            <w:vAlign w:val="center"/>
          </w:tcPr>
          <w:p w14:paraId="4BB3FD76" w14:textId="7730653F" w:rsidR="006E6F2E" w:rsidRPr="00D03AA7" w:rsidRDefault="00000000" w:rsidP="001228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559055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6F2E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87" w:type="dxa"/>
            <w:vMerge w:val="restart"/>
            <w:vAlign w:val="center"/>
          </w:tcPr>
          <w:p w14:paraId="645FD462" w14:textId="77777777" w:rsidR="006E6F2E" w:rsidRPr="00D03AA7" w:rsidRDefault="006E6F2E" w:rsidP="009174F4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税務署の受付が確認できるか。</w:t>
            </w:r>
          </w:p>
          <w:p w14:paraId="530F6D36" w14:textId="4B63ADF6" w:rsidR="006E6F2E" w:rsidRPr="00D03AA7" w:rsidRDefault="006E6F2E" w:rsidP="009174F4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（収受印、受信通知）</w:t>
            </w:r>
          </w:p>
        </w:tc>
      </w:tr>
      <w:tr w:rsidR="00D03AA7" w:rsidRPr="00D03AA7" w14:paraId="1C653EC3" w14:textId="77777777" w:rsidTr="00E87DD5">
        <w:trPr>
          <w:trHeight w:val="180"/>
        </w:trPr>
        <w:tc>
          <w:tcPr>
            <w:tcW w:w="562" w:type="dxa"/>
            <w:vMerge/>
            <w:vAlign w:val="center"/>
          </w:tcPr>
          <w:p w14:paraId="7A71A38B" w14:textId="77777777" w:rsidR="006E6F2E" w:rsidRPr="00D03AA7" w:rsidRDefault="006E6F2E" w:rsidP="0012288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749C0FF7" w14:textId="77777777" w:rsidR="006E6F2E" w:rsidRPr="00D03AA7" w:rsidRDefault="006E6F2E" w:rsidP="001228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10965477" w14:textId="77777777" w:rsidR="006E6F2E" w:rsidRPr="00D03AA7" w:rsidRDefault="006E6F2E" w:rsidP="00E87DD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直近２期分の</w:t>
            </w:r>
          </w:p>
          <w:p w14:paraId="221D7C54" w14:textId="2E80C428" w:rsidR="006E6F2E" w:rsidRPr="00D03AA7" w:rsidRDefault="006E6F2E" w:rsidP="00E87DD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青色申告確定申告書(第１表、第２表)と青色申告決算書(写)</w:t>
            </w:r>
          </w:p>
        </w:tc>
        <w:tc>
          <w:tcPr>
            <w:tcW w:w="425" w:type="dxa"/>
            <w:vMerge/>
            <w:vAlign w:val="center"/>
          </w:tcPr>
          <w:p w14:paraId="60377742" w14:textId="77777777" w:rsidR="006E6F2E" w:rsidRPr="00D03AA7" w:rsidRDefault="006E6F2E" w:rsidP="001228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4AE70986" w14:textId="77777777" w:rsidR="006E6F2E" w:rsidRPr="00D03AA7" w:rsidRDefault="006E6F2E" w:rsidP="0012288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3AA7" w:rsidRPr="00D03AA7" w14:paraId="6BAC2D04" w14:textId="77777777" w:rsidTr="00B16221">
        <w:trPr>
          <w:trHeight w:val="352"/>
        </w:trPr>
        <w:tc>
          <w:tcPr>
            <w:tcW w:w="9628" w:type="dxa"/>
            <w:gridSpan w:val="8"/>
            <w:vAlign w:val="center"/>
          </w:tcPr>
          <w:p w14:paraId="00AC43A8" w14:textId="4D2F962E" w:rsidR="006E6F2E" w:rsidRPr="00D03AA7" w:rsidRDefault="006E6F2E" w:rsidP="00122885">
            <w:pPr>
              <w:rPr>
                <w:rFonts w:ascii="ＭＳ ゴシック" w:eastAsia="ＭＳ ゴシック" w:hAnsi="ＭＳ ゴシック"/>
                <w:szCs w:val="21"/>
              </w:rPr>
            </w:pPr>
            <w:r w:rsidRPr="00D03A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▼機械装置・備品・システム構築費がある場合(</w:t>
            </w:r>
            <w:r w:rsidRPr="00D03AA7">
              <w:rPr>
                <w:rFonts w:ascii="ＭＳ ゴシック" w:eastAsia="ＭＳ ゴシック" w:hAnsi="ＭＳ ゴシック"/>
                <w:sz w:val="16"/>
                <w:szCs w:val="16"/>
              </w:rPr>
              <w:t>1)(2)</w:t>
            </w:r>
            <w:r w:rsidRPr="00D03A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必須</w:t>
            </w:r>
          </w:p>
        </w:tc>
      </w:tr>
      <w:tr w:rsidR="00D03AA7" w:rsidRPr="00D03AA7" w14:paraId="2A833ECB" w14:textId="77777777" w:rsidTr="009174F4">
        <w:trPr>
          <w:trHeight w:val="227"/>
        </w:trPr>
        <w:tc>
          <w:tcPr>
            <w:tcW w:w="562" w:type="dxa"/>
            <w:vAlign w:val="center"/>
          </w:tcPr>
          <w:p w14:paraId="360F4946" w14:textId="0E0FFAD9" w:rsidR="009174F4" w:rsidRPr="00D03AA7" w:rsidRDefault="00000000" w:rsidP="009174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88241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74F4" w:rsidRPr="00D03A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3"/>
            <w:vAlign w:val="center"/>
          </w:tcPr>
          <w:p w14:paraId="4DA02BA0" w14:textId="66059449" w:rsidR="009174F4" w:rsidRPr="00D03AA7" w:rsidRDefault="009174F4" w:rsidP="009174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D03AA7">
              <w:rPr>
                <w:rFonts w:ascii="ＭＳ ゴシック" w:eastAsia="ＭＳ ゴシック" w:hAnsi="ＭＳ ゴシック"/>
                <w:sz w:val="20"/>
                <w:szCs w:val="20"/>
              </w:rPr>
              <w:t>1)</w:t>
            </w: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導入予定設備の製品カタログ等</w:t>
            </w:r>
          </w:p>
        </w:tc>
        <w:tc>
          <w:tcPr>
            <w:tcW w:w="425" w:type="dxa"/>
            <w:vAlign w:val="center"/>
          </w:tcPr>
          <w:p w14:paraId="6DFDE463" w14:textId="23F0347B" w:rsidR="009174F4" w:rsidRPr="00D03AA7" w:rsidRDefault="00000000" w:rsidP="00122885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065792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74F4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3" w:type="dxa"/>
            <w:gridSpan w:val="3"/>
            <w:vAlign w:val="center"/>
          </w:tcPr>
          <w:p w14:paraId="4747DA01" w14:textId="3BDD92F1" w:rsidR="009174F4" w:rsidRPr="00D03AA7" w:rsidRDefault="009174F4" w:rsidP="001228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型番・規格等は見積書と一致しているか。</w:t>
            </w:r>
          </w:p>
        </w:tc>
      </w:tr>
      <w:tr w:rsidR="00D03AA7" w:rsidRPr="00D03AA7" w14:paraId="61ED0147" w14:textId="77777777" w:rsidTr="00636C95">
        <w:trPr>
          <w:trHeight w:val="227"/>
        </w:trPr>
        <w:tc>
          <w:tcPr>
            <w:tcW w:w="562" w:type="dxa"/>
            <w:vMerge w:val="restart"/>
            <w:vAlign w:val="center"/>
          </w:tcPr>
          <w:p w14:paraId="5F2E1C11" w14:textId="5F10EDB4" w:rsidR="009174F4" w:rsidRPr="00D03AA7" w:rsidRDefault="00000000" w:rsidP="009174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901140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74F4" w:rsidRPr="00D03A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3"/>
            <w:vMerge w:val="restart"/>
            <w:vAlign w:val="center"/>
          </w:tcPr>
          <w:p w14:paraId="06F7A1F0" w14:textId="70BE26C1" w:rsidR="009174F4" w:rsidRPr="00D03AA7" w:rsidRDefault="009174F4" w:rsidP="009174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D03AA7">
              <w:rPr>
                <w:rFonts w:ascii="ＭＳ ゴシック" w:eastAsia="ＭＳ ゴシック" w:hAnsi="ＭＳ ゴシック"/>
                <w:sz w:val="20"/>
                <w:szCs w:val="20"/>
              </w:rPr>
              <w:t>2)</w:t>
            </w: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発注先の選定根拠となる見積書 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650C32AD" w14:textId="4E6E8029" w:rsidR="009174F4" w:rsidRPr="00D03AA7" w:rsidRDefault="00000000" w:rsidP="009174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973751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74F4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3" w:type="dxa"/>
            <w:gridSpan w:val="3"/>
            <w:tcBorders>
              <w:bottom w:val="dotted" w:sz="4" w:space="0" w:color="auto"/>
            </w:tcBorders>
            <w:vAlign w:val="center"/>
          </w:tcPr>
          <w:p w14:paraId="2001036C" w14:textId="455A234B" w:rsidR="009174F4" w:rsidRPr="00D03AA7" w:rsidRDefault="009174F4" w:rsidP="009174F4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契約金額に関わらず、</w:t>
            </w:r>
            <w:r w:rsidRPr="00D03AA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１件の発注毎</w:t>
            </w:r>
            <w:r w:rsidRPr="00D0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に見積書が添付されているか。</w:t>
            </w:r>
          </w:p>
        </w:tc>
      </w:tr>
      <w:tr w:rsidR="00D03AA7" w:rsidRPr="00D03AA7" w14:paraId="11F54B39" w14:textId="77777777" w:rsidTr="00636C95">
        <w:trPr>
          <w:trHeight w:val="227"/>
        </w:trPr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14:paraId="39396645" w14:textId="77777777" w:rsidR="009174F4" w:rsidRPr="00D03AA7" w:rsidRDefault="009174F4" w:rsidP="009174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6A1546B2" w14:textId="77777777" w:rsidR="009174F4" w:rsidRPr="00D03AA7" w:rsidRDefault="009174F4" w:rsidP="009174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D460E81" w14:textId="23E88180" w:rsidR="009174F4" w:rsidRPr="00D03AA7" w:rsidRDefault="00000000" w:rsidP="009174F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049670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74F4" w:rsidRPr="00D03AA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3" w:type="dxa"/>
            <w:gridSpan w:val="3"/>
            <w:tcBorders>
              <w:top w:val="dotted" w:sz="4" w:space="0" w:color="auto"/>
            </w:tcBorders>
            <w:vAlign w:val="center"/>
          </w:tcPr>
          <w:p w14:paraId="13A73DA9" w14:textId="064337FE" w:rsidR="009174F4" w:rsidRPr="00D03AA7" w:rsidRDefault="009174F4" w:rsidP="009174F4">
            <w:pPr>
              <w:spacing w:line="200" w:lineRule="exac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single"/>
              </w:rPr>
            </w:pPr>
            <w:r w:rsidRPr="00D03AA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１件当たり３０万円以上（税込）の場合、２者以上の見積書</w:t>
            </w:r>
            <w:r w:rsidR="000D6A9A" w:rsidRPr="00D03AA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（やむを得ない理由で相見積書が徴取できない場合は</w:t>
            </w:r>
            <w:r w:rsidR="003F7DEC" w:rsidRPr="00D03AA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選定理由書）</w:t>
            </w:r>
            <w:r w:rsidRPr="00D03AA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が添付されているか。</w:t>
            </w:r>
          </w:p>
        </w:tc>
      </w:tr>
      <w:tr w:rsidR="003C3618" w:rsidRPr="00D03AA7" w14:paraId="39EC5751" w14:textId="77777777" w:rsidTr="00636C95">
        <w:trPr>
          <w:trHeight w:val="227"/>
        </w:trPr>
        <w:tc>
          <w:tcPr>
            <w:tcW w:w="9628" w:type="dxa"/>
            <w:gridSpan w:val="8"/>
            <w:tcBorders>
              <w:top w:val="double" w:sz="4" w:space="0" w:color="auto"/>
            </w:tcBorders>
            <w:vAlign w:val="center"/>
          </w:tcPr>
          <w:p w14:paraId="38355BF2" w14:textId="77777777" w:rsidR="003C3618" w:rsidRPr="00D03AA7" w:rsidRDefault="003C3618" w:rsidP="000D6A9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○書類提出についてのお願い</w:t>
            </w:r>
          </w:p>
          <w:p w14:paraId="33E08D2D" w14:textId="34EE5525" w:rsidR="003C3618" w:rsidRPr="00D03AA7" w:rsidRDefault="003C3618" w:rsidP="003A4EDF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0D6A9A"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申請書類（第１号様式）、添付書類第２号～第４号様式及び登記事項証明書は原本、その他の添付書類は写しを提出し、</w:t>
            </w:r>
            <w:r w:rsidR="003A4EDF"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事務局からの問合せ等に対応できるよう、</w:t>
            </w:r>
            <w:r w:rsidR="000D6A9A"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提出書類一式</w:t>
            </w:r>
            <w:r w:rsidR="003A4EDF"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0D6A9A"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控えを保管してください。</w:t>
            </w:r>
          </w:p>
          <w:p w14:paraId="675391FE" w14:textId="676B1224" w:rsidR="003C3618" w:rsidRPr="00D03AA7" w:rsidRDefault="003C3618" w:rsidP="000D6A9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3F7DEC"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書類及び添付書類は用紙サイズ</w:t>
            </w: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Ａ４</w:t>
            </w: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で提出してください。</w:t>
            </w:r>
          </w:p>
          <w:p w14:paraId="71FAB485" w14:textId="1CDC8AA5" w:rsidR="003C3618" w:rsidRPr="00D03AA7" w:rsidRDefault="003C3618" w:rsidP="000D6A9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A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・添付書類を含め、提出書類が全て提出されていないと審査の対象外となりますので、ご注意ください。</w:t>
            </w:r>
          </w:p>
        </w:tc>
      </w:tr>
      <w:bookmarkEnd w:id="0"/>
    </w:tbl>
    <w:p w14:paraId="4796EF99" w14:textId="77777777" w:rsidR="00965EA5" w:rsidRPr="00D03AA7" w:rsidRDefault="00965EA5">
      <w:pPr>
        <w:rPr>
          <w:rFonts w:ascii="ＭＳ ゴシック" w:eastAsia="ＭＳ ゴシック" w:hAnsi="ＭＳ ゴシック"/>
        </w:rPr>
      </w:pPr>
    </w:p>
    <w:sectPr w:rsidR="00965EA5" w:rsidRPr="00D03AA7" w:rsidSect="003C361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EF51" w14:textId="77777777" w:rsidR="00832B54" w:rsidRDefault="00832B54" w:rsidP="003A2517">
      <w:r>
        <w:separator/>
      </w:r>
    </w:p>
  </w:endnote>
  <w:endnote w:type="continuationSeparator" w:id="0">
    <w:p w14:paraId="703B64DA" w14:textId="77777777" w:rsidR="00832B54" w:rsidRDefault="00832B54" w:rsidP="003A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296F" w14:textId="77777777" w:rsidR="00832B54" w:rsidRDefault="00832B54" w:rsidP="003A2517">
      <w:r>
        <w:separator/>
      </w:r>
    </w:p>
  </w:footnote>
  <w:footnote w:type="continuationSeparator" w:id="0">
    <w:p w14:paraId="60BDDC92" w14:textId="77777777" w:rsidR="00832B54" w:rsidRDefault="00832B54" w:rsidP="003A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A5"/>
    <w:rsid w:val="000D6A9A"/>
    <w:rsid w:val="00115CB2"/>
    <w:rsid w:val="00122885"/>
    <w:rsid w:val="00286A6B"/>
    <w:rsid w:val="003A2517"/>
    <w:rsid w:val="003A4EDF"/>
    <w:rsid w:val="003A6282"/>
    <w:rsid w:val="003C3618"/>
    <w:rsid w:val="003F7DEC"/>
    <w:rsid w:val="00416816"/>
    <w:rsid w:val="0053017B"/>
    <w:rsid w:val="005E7C32"/>
    <w:rsid w:val="00636C95"/>
    <w:rsid w:val="0069180A"/>
    <w:rsid w:val="006E6F2E"/>
    <w:rsid w:val="0081529E"/>
    <w:rsid w:val="00832B54"/>
    <w:rsid w:val="009174F4"/>
    <w:rsid w:val="00965EA5"/>
    <w:rsid w:val="00A244FB"/>
    <w:rsid w:val="00CC31CE"/>
    <w:rsid w:val="00CD1617"/>
    <w:rsid w:val="00D03AA7"/>
    <w:rsid w:val="00E61F00"/>
    <w:rsid w:val="00E87DD5"/>
    <w:rsid w:val="00F25CD5"/>
    <w:rsid w:val="00FD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67C4D"/>
  <w15:chartTrackingRefBased/>
  <w15:docId w15:val="{D1A30D95-81A4-4FDB-A7D6-4CC87E8E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5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517"/>
  </w:style>
  <w:style w:type="paragraph" w:styleId="a6">
    <w:name w:val="footer"/>
    <w:basedOn w:val="a"/>
    <w:link w:val="a7"/>
    <w:uiPriority w:val="99"/>
    <w:unhideWhenUsed/>
    <w:rsid w:val="003A2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21aomori_telework19</dc:creator>
  <cp:keywords/>
  <dc:description/>
  <cp:lastModifiedBy>俊吾 田澤</cp:lastModifiedBy>
  <cp:revision>5</cp:revision>
  <cp:lastPrinted>2023-10-16T01:29:00Z</cp:lastPrinted>
  <dcterms:created xsi:type="dcterms:W3CDTF">2023-10-14T07:29:00Z</dcterms:created>
  <dcterms:modified xsi:type="dcterms:W3CDTF">2023-10-26T23:01:00Z</dcterms:modified>
</cp:coreProperties>
</file>