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F1CF7" w14:textId="5352AFD8" w:rsidR="0036663F" w:rsidRDefault="00C57BCC" w:rsidP="0036663F">
      <w:pPr>
        <w:spacing w:line="340" w:lineRule="exact"/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2624" behindDoc="0" locked="0" layoutInCell="1" allowOverlap="1" wp14:anchorId="1ABEC63A" wp14:editId="734EE6FD">
                <wp:simplePos x="0" y="0"/>
                <wp:positionH relativeFrom="margin">
                  <wp:posOffset>276860</wp:posOffset>
                </wp:positionH>
                <wp:positionV relativeFrom="paragraph">
                  <wp:posOffset>170180</wp:posOffset>
                </wp:positionV>
                <wp:extent cx="6655981" cy="1211580"/>
                <wp:effectExtent l="0" t="0" r="12065" b="2667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55981" cy="121158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3340912" w14:textId="51848E43" w:rsidR="00412B35" w:rsidRPr="00C47B6B" w:rsidRDefault="00C47B6B" w:rsidP="00A5375E">
                            <w:pPr>
                              <w:wordWrap w:val="0"/>
                              <w:spacing w:beforeLines="50" w:before="180" w:line="700" w:lineRule="exact"/>
                              <w:jc w:val="right"/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56269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76"/>
                                <w:kern w:val="0"/>
                                <w:sz w:val="84"/>
                                <w:szCs w:val="84"/>
                                <w:fitText w:val="8515" w:id="-1198261504"/>
                              </w:rPr>
                              <w:t>「</w:t>
                            </w:r>
                            <w:r w:rsidR="00412B35" w:rsidRPr="0056269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76"/>
                                <w:kern w:val="0"/>
                                <w:sz w:val="72"/>
                                <w:szCs w:val="72"/>
                                <w:fitText w:val="8515" w:id="-1198261504"/>
                              </w:rPr>
                              <w:t>補助事業説明会・相談会</w:t>
                            </w:r>
                            <w:r w:rsidRPr="0056269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76"/>
                                <w:kern w:val="0"/>
                                <w:sz w:val="72"/>
                                <w:szCs w:val="72"/>
                                <w:fitText w:val="8515" w:id="-1198261504"/>
                              </w:rPr>
                              <w:t>」</w:t>
                            </w:r>
                            <w:r w:rsidR="00412B35" w:rsidRPr="0056269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w w:val="76"/>
                                <w:kern w:val="0"/>
                                <w:sz w:val="72"/>
                                <w:szCs w:val="72"/>
                                <w:fitText w:val="8515" w:id="-1198261504"/>
                              </w:rPr>
                              <w:t>のご案内</w:t>
                            </w:r>
                            <w:r w:rsidR="00562693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kern w:val="0"/>
                                <w:sz w:val="72"/>
                                <w:szCs w:val="7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BEC63A" id="正方形/長方形 3" o:spid="_x0000_s1026" style="position:absolute;margin-left:21.8pt;margin-top:13.4pt;width:524.1pt;height:95.4pt;z-index:2518026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irKjAIAAJ8FAAAOAAAAZHJzL2Uyb0RvYy54bWysVE1v2zAMvQ/YfxB0Xx0HSdYGcYqgRYcB&#10;XVusHXpWZCk2IIuapMTOfv0oyXGyfuwwLAeHoshH8onk4rJrFNkJ62rQBc3PRpQIzaGs9aagP55u&#10;Pp1T4jzTJVOgRUH3wtHL5ccPi9bMxRgqUKWwBEG0m7emoJX3Zp5ljleiYe4MjNB4KcE2zOPRbrLS&#10;shbRG5WNR6NZ1oItjQUunEPtdbqky4gvpeD+XkonPFEFxdx8/Nr4XYdvtlyw+cYyU9W8T4P9QxYN&#10;qzUGHaCumWdka+tXUE3NLTiQ/oxDk4GUNRexBqwmH72o5rFiRsRakBxnBprc/4Pld7tH82CRhta4&#10;uUMxVNFJ24R/zI90kaz9QJboPOGonM2m04vznBKOd/k4z6fnkc7s6G6s818ENCQIBbX4GpEktrt1&#10;HkOi6cEkRHOg6vKmVioeQgeIK2XJjuHbMc6F9nl0V9vmG5RJPxvhL70iqvGtk3pyUGOI2EsBKQb8&#10;I4iIHdIncyQgSn6vREhE6e9CkrrEkscx/ID3OjNXsVIk9fTdDCJgQJZY6oCdSnsHO3HV2wfXlPjg&#10;PPpbYsl58IiRQfvBuak12LcAFPLdR072SOAJNUH03bpDkyCuodw/WGIhzZgz/KbGZ79lzj8wi0OF&#10;44eLwt/jRypoCwq9REkF9tdb+mCPvY63lLQ4pAV1P7fMCkrUV41TcJFPJmGq42Ey/TzGgz29WZ/e&#10;6G1zBdhL2LOYXRSDvVcHUVponnGfrEJUvGKaY+yCcm8PhyuflgduJC5Wq2iGk2yYv9WPhgfwQHBo&#10;66fumVnT977HsbmDw0Cz+YsRSLbBU8Nq60HWcT6OvPbU4xaIXdxvrLBmTs/R6rhXl78BAAD//wMA&#10;UEsDBBQABgAIAAAAIQBeJEgV3gAAAAoBAAAPAAAAZHJzL2Rvd25yZXYueG1sTE/LTsMwELwj8Q/W&#10;InGjTloUIMSpCghV6gFBW6lXN16SCHsdxU4T+Hq2J7jt7IzmUSwnZ8UJ+9B6UpDOEhBIlTct1Qr2&#10;u9ebexAhajLaekIF3xhgWV5eFDo3fqQPPG1jLdiEQq4VNDF2uZShatDpMPMdEnOfvnc6MuxraXo9&#10;srmzcp4kmXS6JU5odIfPDVZf28Fx7tPPamNxfNvhsN4s8HDYv7yvlbq+mlaPICJO8U8M5/pcHUru&#10;dPQDmSCsgttFxkoF84wXnPnkIeXryJ/0LgNZFvL/hPIXAAD//wMAUEsBAi0AFAAGAAgAAAAhALaD&#10;OJL+AAAA4QEAABMAAAAAAAAAAAAAAAAAAAAAAFtDb250ZW50X1R5cGVzXS54bWxQSwECLQAUAAYA&#10;CAAAACEAOP0h/9YAAACUAQAACwAAAAAAAAAAAAAAAAAvAQAAX3JlbHMvLnJlbHNQSwECLQAUAAYA&#10;CAAAACEAUNoqyowCAACfBQAADgAAAAAAAAAAAAAAAAAuAgAAZHJzL2Uyb0RvYy54bWxQSwECLQAU&#10;AAYACAAAACEAXiRIFd4AAAAKAQAADwAAAAAAAAAAAAAAAADmBAAAZHJzL2Rvd25yZXYueG1sUEsF&#10;BgAAAAAEAAQA8wAAAPEFAAAAAA==&#10;" fillcolor="#8eaadb [1940]" strokecolor="#1f3763 [1604]" strokeweight="1pt">
                <v:textbox>
                  <w:txbxContent>
                    <w:p w14:paraId="53340912" w14:textId="51848E43" w:rsidR="00412B35" w:rsidRPr="00C47B6B" w:rsidRDefault="00C47B6B" w:rsidP="00A5375E">
                      <w:pPr>
                        <w:wordWrap w:val="0"/>
                        <w:spacing w:beforeLines="50" w:before="180" w:line="700" w:lineRule="exact"/>
                        <w:jc w:val="right"/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56269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76"/>
                          <w:kern w:val="0"/>
                          <w:sz w:val="84"/>
                          <w:szCs w:val="84"/>
                          <w:fitText w:val="8515" w:id="-1198261504"/>
                        </w:rPr>
                        <w:t>「</w:t>
                      </w:r>
                      <w:r w:rsidR="00412B35" w:rsidRPr="0056269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76"/>
                          <w:kern w:val="0"/>
                          <w:sz w:val="72"/>
                          <w:szCs w:val="72"/>
                          <w:fitText w:val="8515" w:id="-1198261504"/>
                        </w:rPr>
                        <w:t>補助事業説明会・相談会</w:t>
                      </w:r>
                      <w:r w:rsidRPr="0056269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76"/>
                          <w:kern w:val="0"/>
                          <w:sz w:val="72"/>
                          <w:szCs w:val="72"/>
                          <w:fitText w:val="8515" w:id="-1198261504"/>
                        </w:rPr>
                        <w:t>」</w:t>
                      </w:r>
                      <w:r w:rsidR="00412B35" w:rsidRPr="0056269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w w:val="76"/>
                          <w:kern w:val="0"/>
                          <w:sz w:val="72"/>
                          <w:szCs w:val="72"/>
                          <w:fitText w:val="8515" w:id="-1198261504"/>
                        </w:rPr>
                        <w:t>のご案内</w:t>
                      </w:r>
                      <w:r w:rsidR="00562693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kern w:val="0"/>
                          <w:sz w:val="72"/>
                          <w:szCs w:val="72"/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C2A0317" w14:textId="781304B9" w:rsidR="0036663F" w:rsidRDefault="00562693" w:rsidP="00AE451E">
      <w:pPr>
        <w:spacing w:line="320" w:lineRule="exact"/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  <w:r>
        <w:rPr>
          <w:rFonts w:ascii="BIZ UDPゴシック" w:eastAsia="BIZ UDPゴシック" w:hAnsi="BIZ UDPゴシック" w:hint="eastAsia"/>
          <w:b/>
          <w:bCs/>
          <w:noProof/>
          <w:color w:val="00B050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00575" behindDoc="0" locked="0" layoutInCell="1" allowOverlap="1" wp14:anchorId="0698D867" wp14:editId="3223C9F7">
                <wp:simplePos x="0" y="0"/>
                <wp:positionH relativeFrom="margin">
                  <wp:posOffset>372553</wp:posOffset>
                </wp:positionH>
                <wp:positionV relativeFrom="paragraph">
                  <wp:posOffset>60960</wp:posOffset>
                </wp:positionV>
                <wp:extent cx="6703104" cy="1233170"/>
                <wp:effectExtent l="0" t="0" r="2540" b="5080"/>
                <wp:wrapNone/>
                <wp:docPr id="1006523948" name="正方形/長方形 10065239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03104" cy="1233170"/>
                        </a:xfrm>
                        <a:prstGeom prst="rect">
                          <a:avLst/>
                        </a:prstGeom>
                        <a:pattFill prst="wdUpDiag">
                          <a:fgClr>
                            <a:schemeClr val="accent1">
                              <a:lumMod val="60000"/>
                              <a:lumOff val="40000"/>
                            </a:schemeClr>
                          </a:fgClr>
                          <a:bgClr>
                            <a:schemeClr val="bg1"/>
                          </a:bgClr>
                        </a:patt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9C9CF9A" w14:textId="0FA1D914" w:rsidR="00A5375E" w:rsidRPr="00C47B6B" w:rsidRDefault="00A5375E" w:rsidP="00A5375E">
                            <w:pPr>
                              <w:spacing w:beforeLines="50" w:before="180" w:line="700" w:lineRule="exact"/>
                              <w:jc w:val="right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98D867" id="正方形/長方形 1006523948" o:spid="_x0000_s1027" style="position:absolute;margin-left:29.35pt;margin-top:4.8pt;width:527.8pt;height:97.1pt;z-index:2518005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q6NsgIAAAoGAAAOAAAAZHJzL2Uyb0RvYy54bWysVEtv2zAMvg/YfxB0X22n6WNBnSJo0WFA&#10;1xZri54VWYoNyKImKbGzXz9Kcpygjx2G+SBTfPMTyYvLvlVkI6xrQJe0OMopEZpD1ehVSZ+fbr6c&#10;U+I80xVToEVJt8LRy/nnTxedmYkJ1KAqYQk60W7WmZLW3ptZljlei5a5IzBCo1CCbZnHq11llWUd&#10;em9VNsnz06wDWxkLXDiH3OskpPPoX0rB/b2UTniiSoq5+XjaeC7Dmc0v2GxlmakbPqTB/iGLljUa&#10;g46urplnZG2bN67ahltwIP0RhzYDKRsuYg1YTZG/quaxZkbEWhAcZ0aY3P9zy+82j+bBIgydcTOH&#10;ZKiil7YNf8yP9BGs7QiW6D3hyDw9y4+LfEoJR1kxOT4uziKc2d7cWOe/CWhJIEpq8TUiSGxz6zyG&#10;RNWdSohmmPc3jVKDelc9m+uGraKJXF2pmFrsDIEXsmH4poxzoX0RddS6/QFV4p/m+KXXRTb2QGJP&#10;d2wMPXqKiYwBlh9EWq6K4A8NB42Q/ZBxyF7pcGoIFSS9xBGxC4eC9yBHym+VSLY/hSRNhbBOYilj&#10;bm+rdDWrRGKffFiN0ugweJaYzeg7wfSB75TzoB9MU+Kjcf63xJLxaBEjg/ajcdtosO85UPh2Q+Sk&#10;jwgfQBNI3y97xAabLGgGzhKq7YMlFtI4O8NvGuywW+b8A7M4vzjpuJP8PR5SQVdSGChKarC/3+MH&#10;fRwrlFLS4T4oqfu1ZlZQor5rHLivxXQaFki8TE/OJnixh5LloUSv2yvA9ixw+xkeyaDv1Y6UFtoX&#10;XF2LEBVFTHOMXVLu7e5y5dOewuXHxWIR1XBpYM/d6kfDg/OAc5igp/6FWTPMjccJvYPd7mCzV9OW&#10;dIOlhsXag2ziKO5xHV4AF07s9mE5ho12eI9a+xU+/wMAAP//AwBQSwMEFAAGAAgAAAAhAIHZiHPh&#10;AAAACQEAAA8AAABkcnMvZG93bnJldi54bWxMj81OwzAQhO9IvIO1SFwQddJCCSGbCiFBboWW8ndz&#10;4iUJxOsodtvw9rgnOI5mNPNNthhNJ3Y0uNYyQjyJQBBXVrdcI2ye788TEM4r1qqzTAg/5GCRHx9l&#10;KtV2zyvarX0tQgm7VCE03veplK5qyCg3sT1x8D7tYJQPcqilHtQ+lJtOTqNoLo1qOSw0qqe7hqrv&#10;9dYg0Mtj+/SRbOr35dlXWfSr4uH1rUA8PRlvb0B4Gv1fGA74AR3ywFTaLWsnOoTL5CokEa7nIA52&#10;HF/MQJQI02iWgMwz+f9B/gsAAP//AwBQSwECLQAUAAYACAAAACEAtoM4kv4AAADhAQAAEwAAAAAA&#10;AAAAAAAAAAAAAAAAW0NvbnRlbnRfVHlwZXNdLnhtbFBLAQItABQABgAIAAAAIQA4/SH/1gAAAJQB&#10;AAALAAAAAAAAAAAAAAAAAC8BAABfcmVscy8ucmVsc1BLAQItABQABgAIAAAAIQCYBq6NsgIAAAoG&#10;AAAOAAAAAAAAAAAAAAAAAC4CAABkcnMvZTJvRG9jLnhtbFBLAQItABQABgAIAAAAIQCB2Yhz4QAA&#10;AAkBAAAPAAAAAAAAAAAAAAAAAAwFAABkcnMvZG93bnJldi54bWxQSwUGAAAAAAQABADzAAAAGgYA&#10;AAAA&#10;" fillcolor="#8eaadb [1940]" stroked="f" strokeweight="1pt">
                <v:fill r:id="rId8" o:title="" color2="white [3212]" type="pattern"/>
                <v:textbox>
                  <w:txbxContent>
                    <w:p w14:paraId="39C9CF9A" w14:textId="0FA1D914" w:rsidR="00A5375E" w:rsidRPr="00C47B6B" w:rsidRDefault="00A5375E" w:rsidP="00A5375E">
                      <w:pPr>
                        <w:spacing w:beforeLines="50" w:before="180" w:line="700" w:lineRule="exact"/>
                        <w:jc w:val="right"/>
                        <w:rPr>
                          <w:rFonts w:ascii="BIZ UDPゴシック" w:eastAsia="BIZ UDPゴシック" w:hAnsi="BIZ UDPゴシック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6C04E99B" w14:textId="0CA9374E" w:rsidR="0036663F" w:rsidRDefault="00562693" w:rsidP="00AE451E">
      <w:pPr>
        <w:spacing w:line="320" w:lineRule="exact"/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803648" behindDoc="0" locked="0" layoutInCell="1" allowOverlap="1" wp14:anchorId="472A9408" wp14:editId="1F503479">
            <wp:simplePos x="0" y="0"/>
            <wp:positionH relativeFrom="column">
              <wp:posOffset>456565</wp:posOffset>
            </wp:positionH>
            <wp:positionV relativeFrom="paragraph">
              <wp:posOffset>15875</wp:posOffset>
            </wp:positionV>
            <wp:extent cx="698500" cy="648335"/>
            <wp:effectExtent l="0" t="0" r="6350" b="0"/>
            <wp:wrapNone/>
            <wp:docPr id="19" name="図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8500" cy="6483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D1C2068" w14:textId="53D25BCB" w:rsidR="0036663F" w:rsidRDefault="0036663F" w:rsidP="00AE451E">
      <w:pPr>
        <w:spacing w:line="320" w:lineRule="exact"/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</w:p>
    <w:p w14:paraId="29A58F96" w14:textId="35D6D729" w:rsidR="0036663F" w:rsidRDefault="0036663F" w:rsidP="00AE451E">
      <w:pPr>
        <w:spacing w:line="320" w:lineRule="exact"/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</w:p>
    <w:p w14:paraId="4F76AD69" w14:textId="329EEDB6" w:rsidR="0036663F" w:rsidRDefault="0036663F" w:rsidP="00AE451E">
      <w:pPr>
        <w:spacing w:line="320" w:lineRule="exact"/>
        <w:jc w:val="left"/>
        <w:rPr>
          <w:rFonts w:ascii="BIZ UDPゴシック" w:eastAsia="BIZ UDPゴシック" w:hAnsi="BIZ UDPゴシック"/>
          <w:b/>
          <w:bCs/>
          <w:sz w:val="36"/>
          <w:szCs w:val="36"/>
        </w:rPr>
      </w:pPr>
    </w:p>
    <w:p w14:paraId="72F7D0FB" w14:textId="76810E76" w:rsidR="0022628E" w:rsidRDefault="0022628E" w:rsidP="00AE451E">
      <w:pPr>
        <w:spacing w:line="320" w:lineRule="exact"/>
        <w:rPr>
          <w:rFonts w:ascii="ＭＳ 明朝" w:eastAsia="ＭＳ 明朝" w:hAnsi="ＭＳ 明朝"/>
          <w:sz w:val="24"/>
          <w:szCs w:val="24"/>
        </w:rPr>
      </w:pPr>
    </w:p>
    <w:p w14:paraId="67DA2EDC" w14:textId="76743500" w:rsidR="0035483B" w:rsidRDefault="0035483B" w:rsidP="00263C36">
      <w:pPr>
        <w:spacing w:line="320" w:lineRule="exact"/>
        <w:ind w:rightChars="269" w:right="565"/>
        <w:rPr>
          <w:rFonts w:ascii="BIZ UDPゴシック" w:eastAsia="BIZ UDPゴシック" w:hAnsi="BIZ UDPゴシック"/>
          <w:sz w:val="28"/>
          <w:szCs w:val="28"/>
        </w:rPr>
      </w:pPr>
    </w:p>
    <w:p w14:paraId="57D1E384" w14:textId="0FE88F9D" w:rsidR="00263C36" w:rsidRDefault="000C5716" w:rsidP="0035483B">
      <w:pPr>
        <w:spacing w:line="320" w:lineRule="exact"/>
        <w:ind w:rightChars="269" w:right="565" w:firstLineChars="300" w:firstLine="840"/>
        <w:rPr>
          <w:rFonts w:ascii="BIZ UDPゴシック" w:eastAsia="BIZ UDPゴシック" w:hAnsi="BIZ UDPゴシック"/>
          <w:sz w:val="28"/>
          <w:szCs w:val="28"/>
        </w:rPr>
      </w:pPr>
      <w:r w:rsidRPr="00C45BEF">
        <w:rPr>
          <w:rFonts w:ascii="BIZ UDPゴシック" w:eastAsia="BIZ UDPゴシック" w:hAnsi="BIZ UDPゴシック" w:hint="eastAsia"/>
          <w:sz w:val="28"/>
          <w:szCs w:val="28"/>
        </w:rPr>
        <w:t>２１あおもり産業総合支援センター</w:t>
      </w:r>
      <w:r w:rsidR="000506A2" w:rsidRPr="00C45BEF">
        <w:rPr>
          <w:rFonts w:ascii="BIZ UDPゴシック" w:eastAsia="BIZ UDPゴシック" w:hAnsi="BIZ UDPゴシック" w:hint="eastAsia"/>
          <w:sz w:val="28"/>
          <w:szCs w:val="28"/>
        </w:rPr>
        <w:t>では、令和</w:t>
      </w:r>
      <w:r w:rsidR="001B3CB3" w:rsidRPr="00C45BEF">
        <w:rPr>
          <w:rFonts w:ascii="BIZ UDPゴシック" w:eastAsia="BIZ UDPゴシック" w:hAnsi="BIZ UDPゴシック" w:hint="eastAsia"/>
          <w:sz w:val="28"/>
          <w:szCs w:val="28"/>
        </w:rPr>
        <w:t>６</w:t>
      </w:r>
      <w:r w:rsidR="000506A2" w:rsidRPr="00C45BEF">
        <w:rPr>
          <w:rFonts w:ascii="BIZ UDPゴシック" w:eastAsia="BIZ UDPゴシック" w:hAnsi="BIZ UDPゴシック" w:hint="eastAsia"/>
          <w:sz w:val="28"/>
          <w:szCs w:val="28"/>
        </w:rPr>
        <w:t>年度事業</w:t>
      </w:r>
      <w:r w:rsidR="00DD0EAB" w:rsidRPr="00C45BEF">
        <w:rPr>
          <w:rFonts w:ascii="BIZ UDPゴシック" w:eastAsia="BIZ UDPゴシック" w:hAnsi="BIZ UDPゴシック" w:hint="eastAsia"/>
          <w:sz w:val="28"/>
          <w:szCs w:val="28"/>
        </w:rPr>
        <w:t>公募にかかる</w:t>
      </w:r>
      <w:r w:rsidR="00FE3872" w:rsidRPr="00C45BEF">
        <w:rPr>
          <w:rFonts w:ascii="BIZ UDPゴシック" w:eastAsia="BIZ UDPゴシック" w:hAnsi="BIZ UDPゴシック" w:hint="eastAsia"/>
          <w:sz w:val="28"/>
          <w:szCs w:val="28"/>
        </w:rPr>
        <w:t>事前の</w:t>
      </w:r>
      <w:r w:rsidR="000506A2" w:rsidRPr="00C45BEF">
        <w:rPr>
          <w:rFonts w:ascii="BIZ UDPゴシック" w:eastAsia="BIZ UDPゴシック" w:hAnsi="BIZ UDPゴシック" w:hint="eastAsia"/>
          <w:sz w:val="28"/>
          <w:szCs w:val="28"/>
        </w:rPr>
        <w:t>説明</w:t>
      </w:r>
    </w:p>
    <w:p w14:paraId="2C2A2F0B" w14:textId="2475D750" w:rsidR="00E13BF2" w:rsidRPr="00C45BEF" w:rsidRDefault="000506A2" w:rsidP="00263C36">
      <w:pPr>
        <w:spacing w:line="320" w:lineRule="exact"/>
        <w:ind w:rightChars="269" w:right="565" w:firstLineChars="200" w:firstLine="560"/>
        <w:rPr>
          <w:rFonts w:ascii="BIZ UDPゴシック" w:eastAsia="BIZ UDPゴシック" w:hAnsi="BIZ UDPゴシック"/>
          <w:sz w:val="28"/>
          <w:szCs w:val="28"/>
        </w:rPr>
      </w:pPr>
      <w:r w:rsidRPr="00C45BEF">
        <w:rPr>
          <w:rFonts w:ascii="BIZ UDPゴシック" w:eastAsia="BIZ UDPゴシック" w:hAnsi="BIZ UDPゴシック" w:hint="eastAsia"/>
          <w:sz w:val="28"/>
          <w:szCs w:val="28"/>
        </w:rPr>
        <w:t>会と個別相談会を下記のとおり、開催いたします。</w:t>
      </w:r>
    </w:p>
    <w:p w14:paraId="0FB835DC" w14:textId="5DFE5F6E" w:rsidR="000506A2" w:rsidRPr="008B1872" w:rsidRDefault="000506A2" w:rsidP="000506A2">
      <w:pPr>
        <w:spacing w:line="320" w:lineRule="exact"/>
        <w:ind w:rightChars="269" w:right="565"/>
        <w:rPr>
          <w:rFonts w:ascii="BIZ UDゴシック" w:eastAsia="BIZ UDゴシック" w:hAnsi="BIZ UDゴシック"/>
          <w:sz w:val="28"/>
          <w:szCs w:val="28"/>
          <w14:glow w14:rad="101600">
            <w14:schemeClr w14:val="accent5">
              <w14:alpha w14:val="60000"/>
              <w14:satMod w14:val="175000"/>
            </w14:schemeClr>
          </w14:glow>
          <w14:textOutline w14:w="9525" w14:cap="rnd" w14:cmpd="sng" w14:algn="ctr">
            <w14:solidFill>
              <w14:schemeClr w14:val="accent1">
                <w14:shade w14:val="50000"/>
              </w14:schemeClr>
            </w14:solidFill>
            <w14:prstDash w14:val="solid"/>
            <w14:bevel/>
          </w14:textOutline>
        </w:rPr>
      </w:pPr>
    </w:p>
    <w:p w14:paraId="63E10535" w14:textId="67DD183C" w:rsidR="00075010" w:rsidRPr="008535E7" w:rsidRDefault="005E4479" w:rsidP="00263C36">
      <w:pPr>
        <w:spacing w:line="320" w:lineRule="exact"/>
        <w:ind w:rightChars="269" w:right="565" w:firstLineChars="150" w:firstLine="420"/>
        <w:rPr>
          <w:rFonts w:ascii="HGPｺﾞｼｯｸE" w:eastAsia="HGPｺﾞｼｯｸE" w:hAnsi="HGPｺﾞｼｯｸE" w:hint="eastAsia"/>
          <w:b/>
          <w:bCs/>
          <w:sz w:val="28"/>
          <w:szCs w:val="28"/>
        </w:rPr>
      </w:pPr>
      <w:r w:rsidRPr="00D60FB1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１．</w:t>
      </w:r>
      <w:r w:rsidR="000506A2" w:rsidRPr="00D60FB1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="008535E7">
        <w:rPr>
          <w:rFonts w:ascii="BIZ UDPゴシック" w:eastAsia="BIZ UDPゴシック" w:hAnsi="BIZ UDPゴシック" w:hint="eastAsia"/>
          <w:b/>
          <w:bCs/>
          <w:sz w:val="28"/>
          <w:szCs w:val="28"/>
        </w:rPr>
        <w:t>対象</w:t>
      </w:r>
      <w:r w:rsidR="000506A2" w:rsidRPr="00D60FB1">
        <w:rPr>
          <w:rFonts w:ascii="BIZ UDPゴシック" w:eastAsia="BIZ UDPゴシック" w:hAnsi="BIZ UDPゴシック" w:hint="eastAsia"/>
          <w:b/>
          <w:bCs/>
          <w:sz w:val="28"/>
          <w:szCs w:val="28"/>
        </w:rPr>
        <w:t>補助事業</w:t>
      </w:r>
    </w:p>
    <w:p w14:paraId="4723491D" w14:textId="27F79209" w:rsidR="0071099B" w:rsidRDefault="00263C36" w:rsidP="0003587E">
      <w:pPr>
        <w:spacing w:line="320" w:lineRule="exact"/>
        <w:ind w:rightChars="269" w:right="565" w:firstLineChars="100" w:firstLine="210"/>
        <w:rPr>
          <w:rFonts w:ascii="BIZ UDPゴシック" w:eastAsia="BIZ UDPゴシック" w:hAnsi="BIZ UDP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5456" behindDoc="0" locked="0" layoutInCell="1" allowOverlap="1" wp14:anchorId="424FA566" wp14:editId="0E86D641">
                <wp:simplePos x="0" y="0"/>
                <wp:positionH relativeFrom="margin">
                  <wp:posOffset>452755</wp:posOffset>
                </wp:positionH>
                <wp:positionV relativeFrom="paragraph">
                  <wp:posOffset>26463</wp:posOffset>
                </wp:positionV>
                <wp:extent cx="6312535" cy="1828800"/>
                <wp:effectExtent l="0" t="0" r="21590" b="26670"/>
                <wp:wrapSquare wrapText="bothSides"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1253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0A9BFBC" w14:textId="66B9524B" w:rsidR="00075010" w:rsidRPr="00B51940" w:rsidRDefault="00814D1C" w:rsidP="00295D35">
                            <w:pPr>
                              <w:spacing w:line="400" w:lineRule="exact"/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Segoe UI Emoji" w:eastAsia="BIZ UDPゴシック" w:hAnsi="Segoe UI Emoji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◆</w:t>
                            </w:r>
                            <w:r w:rsidR="00075010" w:rsidRPr="00B5194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新事業展開等促進補助事業</w:t>
                            </w:r>
                          </w:p>
                          <w:p w14:paraId="17AE7AD2" w14:textId="728C23DA" w:rsidR="00075010" w:rsidRPr="000C1D77" w:rsidRDefault="00075010" w:rsidP="000A6F36">
                            <w:pPr>
                              <w:spacing w:line="400" w:lineRule="exact"/>
                              <w:ind w:leftChars="300" w:left="630" w:firstLineChars="100" w:firstLine="26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0C1D77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県内事業者が、創業や経営革新等に必要な新商品・新技術・新役務（サービス）</w:t>
                            </w:r>
                            <w:r w:rsidR="000A6F36" w:rsidRPr="000C1D77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 xml:space="preserve">　</w:t>
                            </w:r>
                            <w:r w:rsidRPr="000C1D77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の開発及び販路開拓等の新たな取組に対して補助します。</w:t>
                            </w:r>
                          </w:p>
                          <w:p w14:paraId="1BAA90F3" w14:textId="75CFAC43" w:rsidR="00075010" w:rsidRPr="00B51940" w:rsidRDefault="00075010" w:rsidP="00295D35">
                            <w:pPr>
                              <w:spacing w:line="400" w:lineRule="exact"/>
                              <w:ind w:firstLineChars="100" w:firstLine="2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6"/>
                                <w:szCs w:val="26"/>
                              </w:rPr>
                            </w:pPr>
                            <w:r w:rsidRPr="00B5194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◆</w:t>
                            </w:r>
                            <w:r w:rsidR="001859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青森県</w:t>
                            </w:r>
                            <w:r w:rsidRPr="00B51940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戦略的ものづくり先進技術事業化支援</w:t>
                            </w:r>
                            <w:r w:rsidR="00185974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6"/>
                                <w:szCs w:val="26"/>
                              </w:rPr>
                              <w:t>事業補助金</w:t>
                            </w:r>
                          </w:p>
                          <w:p w14:paraId="5D30E3C6" w14:textId="0D5F6212" w:rsidR="00075010" w:rsidRPr="000C1D77" w:rsidRDefault="00075010" w:rsidP="000A6F36">
                            <w:pPr>
                              <w:spacing w:line="400" w:lineRule="exact"/>
                              <w:ind w:leftChars="300" w:left="630" w:firstLineChars="100" w:firstLine="260"/>
                              <w:rPr>
                                <w:rFonts w:ascii="BIZ UDPゴシック" w:eastAsia="BIZ UDPゴシック" w:hAnsi="BIZ UDPゴシック"/>
                                <w:sz w:val="26"/>
                                <w:szCs w:val="26"/>
                              </w:rPr>
                            </w:pPr>
                            <w:r w:rsidRPr="000C1D77">
                              <w:rPr>
                                <w:rFonts w:ascii="BIZ UDPゴシック" w:eastAsia="BIZ UDPゴシック" w:hAnsi="BIZ UDPゴシック" w:hint="eastAsia"/>
                                <w:sz w:val="26"/>
                                <w:szCs w:val="26"/>
                              </w:rPr>
                              <w:t>温室効果ガスの削減等に貢献する製品・技術等の新たな事業化に向けた取組で、市場調査、試作品製造、技術開発等を行う事業に対して補助します。</w:t>
                            </w:r>
                          </w:p>
                          <w:p w14:paraId="379F046A" w14:textId="77777777" w:rsidR="00075010" w:rsidRPr="00C45BEF" w:rsidRDefault="00075010" w:rsidP="007B3317">
                            <w:pPr>
                              <w:spacing w:line="400" w:lineRule="exact"/>
                              <w:ind w:firstLineChars="200" w:firstLine="52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 w:rsidRPr="00C45BEF">
                              <w:rPr>
                                <w:rFonts w:ascii="BIZ UDPゴシック" w:eastAsia="BIZ UDPゴシック" w:hAnsi="BIZ UDPゴシック" w:hint="eastAsia"/>
                                <w:color w:val="8EAADB" w:themeColor="accent1" w:themeTint="99"/>
                                <w:sz w:val="26"/>
                                <w:szCs w:val="26"/>
                              </w:rPr>
                              <w:t>※詳細は、各事業のチラシをご覧ください。</w:t>
                            </w:r>
                            <w:r w:rsidRPr="00C45BEF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24FA5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8" type="#_x0000_t202" style="position:absolute;left:0;text-align:left;margin-left:35.65pt;margin-top:2.1pt;width:497.05pt;height:2in;z-index:25179545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tF+DMgIAAFoEAAAOAAAAZHJzL2Uyb0RvYy54bWysVN9v2jAQfp+0/8Hy+0hIR5dGhIpRMU1C&#10;bSVa9dk4DrHm+DzbkLC/fmdDAHV7mvbinO/O9+P77jK971tF9sI6Cbqk41FKidAcKqm3JX19WX7K&#10;KXGe6Yop0KKkB+Ho/ezjh2lnCpFBA6oSlmAQ7YrOlLTx3hRJ4ngjWuZGYIRGYw22ZR6vdptUlnUY&#10;vVVJlqa3SQe2Mha4cA61D0cjncX4dS24f6prJzxRJcXafDxtPDfhTGZTVmwtM43kpzLYP1TRMqkx&#10;6TnUA/OM7Kz8I1QruQUHtR9xaBOoa8lF7AG7Gafvulk3zIjYC4LjzBkm9//C8sf92jxb4vuv0COB&#10;AZDOuMKhMvTT17YNX6yUoB0hPJxhE70nHJW3N+NscjOhhKNtnGd5nkZgk8tzY53/JqAlQSipRV4i&#10;XGy/ch5TouvgErJpWEqlIjdKky6kmKTxgQMlq2AMbuHJQlmyZ8juRjH+I5SPsa688KY0Ki9NBcn3&#10;m57IqqTZ0PAGqgPiYOE4Is7wpcTwK+b8M7M4E9g6zrl/wqNWgDXBSaKkAfvrb/rgj1ShlZIOZ6yk&#10;7ueOWUGJ+q6RxC+fszuEzcdLnt9hCntt2FwZ9K5dALY5xn0yPIrB3atBrC20b7gM85ATTUxzzFxS&#10;P4gLf5x7XCYu5vPohENomF/pteEh9ADqS//GrDmR5ZHnRxhmkRXvODv6hpfOzHcemYuEBpSPmJ7A&#10;xwGO3JyWLWzI9T16XX4Js98AAAD//wMAUEsDBBQABgAIAAAAIQCapSMl3QAAAAkBAAAPAAAAZHJz&#10;L2Rvd25yZXYueG1sTI9BTsMwEEX3SNzBGiR21IkppQlxKqgoLFg1cIBpPCQR8TjEbhNuj7uC5eh/&#10;vf+m2My2FycafedYQ7pIQBDXznTcaPh4392sQfiAbLB3TBp+yMOmvLwoMDdu4j2dqtCICGGfo4Y2&#10;hCGX0tctWfQLNxDH7NONFkM8x0aaEacIt71USbKSFjuOCy0OtG2p/qqOVsPSPe0wVXtVbZ+ndaLe&#10;su+X10zr66v58QFEoDn8leGsH9WhjE4Hd2TjRa/hPr2NzchSIM5xsrpbgjhoUJlSIMtC/v+g/AUA&#10;AP//AwBQSwECLQAUAAYACAAAACEAtoM4kv4AAADhAQAAEwAAAAAAAAAAAAAAAAAAAAAAW0NvbnRl&#10;bnRfVHlwZXNdLnhtbFBLAQItABQABgAIAAAAIQA4/SH/1gAAAJQBAAALAAAAAAAAAAAAAAAAAC8B&#10;AABfcmVscy8ucmVsc1BLAQItABQABgAIAAAAIQA3tF+DMgIAAFoEAAAOAAAAAAAAAAAAAAAAAC4C&#10;AABkcnMvZTJvRG9jLnhtbFBLAQItABQABgAIAAAAIQCapSMl3QAAAAkBAAAPAAAAAAAAAAAAAAAA&#10;AIwEAABkcnMvZG93bnJldi54bWxQSwUGAAAAAAQABADzAAAAlgUAAAAA&#10;" filled="f" strokeweight=".5pt">
                <v:textbox style="mso-fit-shape-to-text:t" inset="5.85pt,.7pt,5.85pt,.7pt">
                  <w:txbxContent>
                    <w:p w14:paraId="30A9BFBC" w14:textId="66B9524B" w:rsidR="00075010" w:rsidRPr="00B51940" w:rsidRDefault="00814D1C" w:rsidP="00295D35">
                      <w:pPr>
                        <w:spacing w:line="400" w:lineRule="exact"/>
                        <w:ind w:firstLineChars="100" w:firstLine="260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>
                        <w:rPr>
                          <w:rFonts w:ascii="Segoe UI Emoji" w:eastAsia="BIZ UDPゴシック" w:hAnsi="Segoe UI Emoji" w:hint="eastAsia"/>
                          <w:b/>
                          <w:bCs/>
                          <w:sz w:val="26"/>
                          <w:szCs w:val="26"/>
                        </w:rPr>
                        <w:t>◆</w:t>
                      </w:r>
                      <w:r w:rsidR="00075010" w:rsidRPr="00B5194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新事業展開等促進補助事業</w:t>
                      </w:r>
                    </w:p>
                    <w:p w14:paraId="17AE7AD2" w14:textId="728C23DA" w:rsidR="00075010" w:rsidRPr="000C1D77" w:rsidRDefault="00075010" w:rsidP="000A6F36">
                      <w:pPr>
                        <w:spacing w:line="400" w:lineRule="exact"/>
                        <w:ind w:leftChars="300" w:left="630" w:firstLineChars="100" w:firstLine="26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0C1D77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県内事業者が、創業や経営革新等に必要な新商品・新技術・新役務（サービス）</w:t>
                      </w:r>
                      <w:r w:rsidR="000A6F36" w:rsidRPr="000C1D77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 xml:space="preserve">　</w:t>
                      </w:r>
                      <w:r w:rsidRPr="000C1D77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の開発及び販路開拓等の新たな取組に対して補助します。</w:t>
                      </w:r>
                    </w:p>
                    <w:p w14:paraId="1BAA90F3" w14:textId="75CFAC43" w:rsidR="00075010" w:rsidRPr="00B51940" w:rsidRDefault="00075010" w:rsidP="00295D35">
                      <w:pPr>
                        <w:spacing w:line="400" w:lineRule="exact"/>
                        <w:ind w:firstLineChars="100" w:firstLine="260"/>
                        <w:rPr>
                          <w:rFonts w:ascii="BIZ UDPゴシック" w:eastAsia="BIZ UDPゴシック" w:hAnsi="BIZ UDPゴシック"/>
                          <w:b/>
                          <w:bCs/>
                          <w:sz w:val="26"/>
                          <w:szCs w:val="26"/>
                        </w:rPr>
                      </w:pPr>
                      <w:r w:rsidRPr="00B5194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◆</w:t>
                      </w:r>
                      <w:r w:rsidR="001859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青森県</w:t>
                      </w:r>
                      <w:r w:rsidRPr="00B51940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戦略的ものづくり先進技術事業化支援</w:t>
                      </w:r>
                      <w:r w:rsidR="00185974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6"/>
                          <w:szCs w:val="26"/>
                        </w:rPr>
                        <w:t>事業補助金</w:t>
                      </w:r>
                    </w:p>
                    <w:p w14:paraId="5D30E3C6" w14:textId="0D5F6212" w:rsidR="00075010" w:rsidRPr="000C1D77" w:rsidRDefault="00075010" w:rsidP="000A6F36">
                      <w:pPr>
                        <w:spacing w:line="400" w:lineRule="exact"/>
                        <w:ind w:leftChars="300" w:left="630" w:firstLineChars="100" w:firstLine="260"/>
                        <w:rPr>
                          <w:rFonts w:ascii="BIZ UDPゴシック" w:eastAsia="BIZ UDPゴシック" w:hAnsi="BIZ UDPゴシック"/>
                          <w:sz w:val="26"/>
                          <w:szCs w:val="26"/>
                        </w:rPr>
                      </w:pPr>
                      <w:r w:rsidRPr="000C1D77">
                        <w:rPr>
                          <w:rFonts w:ascii="BIZ UDPゴシック" w:eastAsia="BIZ UDPゴシック" w:hAnsi="BIZ UDPゴシック" w:hint="eastAsia"/>
                          <w:sz w:val="26"/>
                          <w:szCs w:val="26"/>
                        </w:rPr>
                        <w:t>温室効果ガスの削減等に貢献する製品・技術等の新たな事業化に向けた取組で、市場調査、試作品製造、技術開発等を行う事業に対して補助します。</w:t>
                      </w:r>
                    </w:p>
                    <w:p w14:paraId="379F046A" w14:textId="77777777" w:rsidR="00075010" w:rsidRPr="00C45BEF" w:rsidRDefault="00075010" w:rsidP="007B3317">
                      <w:pPr>
                        <w:spacing w:line="400" w:lineRule="exact"/>
                        <w:ind w:firstLineChars="200" w:firstLine="52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 w:rsidRPr="00C45BEF">
                        <w:rPr>
                          <w:rFonts w:ascii="BIZ UDPゴシック" w:eastAsia="BIZ UDPゴシック" w:hAnsi="BIZ UDPゴシック" w:hint="eastAsia"/>
                          <w:color w:val="8EAADB" w:themeColor="accent1" w:themeTint="99"/>
                          <w:sz w:val="26"/>
                          <w:szCs w:val="26"/>
                        </w:rPr>
                        <w:t>※詳細は、各事業のチラシをご覧ください。</w:t>
                      </w:r>
                      <w:r w:rsidRPr="00C45BEF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　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5C628F6B" w14:textId="19EAA97A" w:rsidR="0071099B" w:rsidRDefault="0071099B" w:rsidP="0003587E">
      <w:pPr>
        <w:spacing w:line="320" w:lineRule="exact"/>
        <w:ind w:rightChars="269" w:right="565" w:firstLineChars="100" w:firstLine="280"/>
        <w:rPr>
          <w:rFonts w:ascii="BIZ UDPゴシック" w:eastAsia="BIZ UDPゴシック" w:hAnsi="BIZ UDPゴシック"/>
          <w:sz w:val="28"/>
          <w:szCs w:val="28"/>
        </w:rPr>
      </w:pPr>
    </w:p>
    <w:p w14:paraId="3B7820AE" w14:textId="7CD988AB" w:rsidR="0071099B" w:rsidRDefault="0071099B" w:rsidP="0003587E">
      <w:pPr>
        <w:spacing w:line="320" w:lineRule="exact"/>
        <w:ind w:rightChars="269" w:right="565" w:firstLineChars="100" w:firstLine="280"/>
        <w:rPr>
          <w:rFonts w:ascii="BIZ UDPゴシック" w:eastAsia="BIZ UDPゴシック" w:hAnsi="BIZ UDPゴシック"/>
          <w:sz w:val="28"/>
          <w:szCs w:val="28"/>
        </w:rPr>
      </w:pPr>
    </w:p>
    <w:p w14:paraId="7DAE7BC8" w14:textId="2184A389" w:rsidR="0071099B" w:rsidRDefault="0071099B" w:rsidP="0003587E">
      <w:pPr>
        <w:spacing w:line="320" w:lineRule="exact"/>
        <w:ind w:rightChars="269" w:right="565" w:firstLineChars="100" w:firstLine="280"/>
        <w:rPr>
          <w:rFonts w:ascii="BIZ UDPゴシック" w:eastAsia="BIZ UDPゴシック" w:hAnsi="BIZ UDPゴシック"/>
          <w:sz w:val="28"/>
          <w:szCs w:val="28"/>
        </w:rPr>
      </w:pPr>
    </w:p>
    <w:p w14:paraId="1FBD855B" w14:textId="4CC3F8A9" w:rsidR="0071099B" w:rsidRDefault="0071099B" w:rsidP="0003587E">
      <w:pPr>
        <w:spacing w:line="320" w:lineRule="exact"/>
        <w:ind w:rightChars="269" w:right="565" w:firstLineChars="100" w:firstLine="280"/>
        <w:rPr>
          <w:rFonts w:ascii="BIZ UDPゴシック" w:eastAsia="BIZ UDPゴシック" w:hAnsi="BIZ UDPゴシック"/>
          <w:sz w:val="28"/>
          <w:szCs w:val="28"/>
        </w:rPr>
      </w:pPr>
    </w:p>
    <w:p w14:paraId="71B97ECE" w14:textId="77777777" w:rsidR="0071099B" w:rsidRDefault="0071099B" w:rsidP="0003587E">
      <w:pPr>
        <w:spacing w:line="320" w:lineRule="exact"/>
        <w:ind w:rightChars="269" w:right="565" w:firstLineChars="100" w:firstLine="280"/>
        <w:rPr>
          <w:rFonts w:ascii="BIZ UDPゴシック" w:eastAsia="BIZ UDPゴシック" w:hAnsi="BIZ UDPゴシック"/>
          <w:sz w:val="28"/>
          <w:szCs w:val="28"/>
        </w:rPr>
      </w:pPr>
    </w:p>
    <w:p w14:paraId="3A32B448" w14:textId="77777777" w:rsidR="0071099B" w:rsidRDefault="0071099B" w:rsidP="0003587E">
      <w:pPr>
        <w:spacing w:line="320" w:lineRule="exact"/>
        <w:ind w:rightChars="269" w:right="565" w:firstLineChars="100" w:firstLine="280"/>
        <w:rPr>
          <w:rFonts w:ascii="BIZ UDPゴシック" w:eastAsia="BIZ UDPゴシック" w:hAnsi="BIZ UDPゴシック"/>
          <w:sz w:val="28"/>
          <w:szCs w:val="28"/>
        </w:rPr>
      </w:pPr>
    </w:p>
    <w:p w14:paraId="613B987B" w14:textId="77777777" w:rsidR="0071099B" w:rsidRDefault="0071099B" w:rsidP="0003587E">
      <w:pPr>
        <w:spacing w:line="320" w:lineRule="exact"/>
        <w:ind w:rightChars="269" w:right="565" w:firstLineChars="100" w:firstLine="280"/>
        <w:rPr>
          <w:rFonts w:ascii="BIZ UDPゴシック" w:eastAsia="BIZ UDPゴシック" w:hAnsi="BIZ UDPゴシック"/>
          <w:sz w:val="28"/>
          <w:szCs w:val="28"/>
        </w:rPr>
      </w:pPr>
    </w:p>
    <w:p w14:paraId="5AD41378" w14:textId="77777777" w:rsidR="0071099B" w:rsidRDefault="0071099B" w:rsidP="0003587E">
      <w:pPr>
        <w:spacing w:line="320" w:lineRule="exact"/>
        <w:ind w:rightChars="269" w:right="565" w:firstLineChars="100" w:firstLine="280"/>
        <w:rPr>
          <w:rFonts w:ascii="BIZ UDPゴシック" w:eastAsia="BIZ UDPゴシック" w:hAnsi="BIZ UDPゴシック"/>
          <w:sz w:val="28"/>
          <w:szCs w:val="28"/>
        </w:rPr>
      </w:pPr>
    </w:p>
    <w:p w14:paraId="1EA9E75C" w14:textId="77777777" w:rsidR="00263C36" w:rsidRDefault="00263C36" w:rsidP="0003587E">
      <w:pPr>
        <w:spacing w:line="320" w:lineRule="exact"/>
        <w:ind w:rightChars="269" w:right="565" w:firstLineChars="100" w:firstLine="280"/>
        <w:rPr>
          <w:rFonts w:ascii="BIZ UDPゴシック" w:eastAsia="BIZ UDPゴシック" w:hAnsi="BIZ UDPゴシック" w:hint="eastAsia"/>
          <w:sz w:val="28"/>
          <w:szCs w:val="28"/>
        </w:rPr>
      </w:pPr>
    </w:p>
    <w:p w14:paraId="5EC1B0D8" w14:textId="524F84EA" w:rsidR="00A5375E" w:rsidRPr="000C1D77" w:rsidRDefault="005E4479" w:rsidP="000C1D77">
      <w:pPr>
        <w:spacing w:line="320" w:lineRule="exact"/>
        <w:ind w:rightChars="269" w:right="565" w:firstLineChars="150" w:firstLine="420"/>
        <w:rPr>
          <w:rFonts w:ascii="BIZ UDPゴシック" w:eastAsia="BIZ UDPゴシック" w:hAnsi="BIZ UDPゴシック" w:hint="eastAsia"/>
          <w:b/>
          <w:bCs/>
          <w:sz w:val="28"/>
          <w:szCs w:val="28"/>
        </w:rPr>
      </w:pPr>
      <w:r w:rsidRPr="00D60FB1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２．</w:t>
      </w:r>
      <w:r w:rsidR="000506A2" w:rsidRPr="00D60FB1">
        <w:rPr>
          <w:rFonts w:ascii="BIZ UDPゴシック" w:eastAsia="BIZ UDPゴシック" w:hAnsi="BIZ UDPゴシック" w:hint="eastAsia"/>
          <w:b/>
          <w:bCs/>
          <w:sz w:val="28"/>
          <w:szCs w:val="28"/>
        </w:rPr>
        <w:t xml:space="preserve">　</w:t>
      </w:r>
      <w:r w:rsidR="0003587E" w:rsidRPr="00D60FB1">
        <w:rPr>
          <w:rFonts w:ascii="BIZ UDPゴシック" w:eastAsia="BIZ UDPゴシック" w:hAnsi="BIZ UDPゴシック" w:hint="eastAsia"/>
          <w:b/>
          <w:bCs/>
          <w:sz w:val="28"/>
          <w:szCs w:val="28"/>
        </w:rPr>
        <w:t>開催スケジュール</w:t>
      </w:r>
    </w:p>
    <w:tbl>
      <w:tblPr>
        <w:tblStyle w:val="a9"/>
        <w:tblW w:w="0" w:type="auto"/>
        <w:tblInd w:w="704" w:type="dxa"/>
        <w:tblLook w:val="04A0" w:firstRow="1" w:lastRow="0" w:firstColumn="1" w:lastColumn="0" w:noHBand="0" w:noVBand="1"/>
      </w:tblPr>
      <w:tblGrid>
        <w:gridCol w:w="1134"/>
        <w:gridCol w:w="1985"/>
        <w:gridCol w:w="3827"/>
        <w:gridCol w:w="3048"/>
      </w:tblGrid>
      <w:tr w:rsidR="0035483B" w:rsidRPr="00AE451E" w14:paraId="2D28B94D" w14:textId="77777777" w:rsidTr="00C57BCC">
        <w:trPr>
          <w:trHeight w:val="405"/>
        </w:trPr>
        <w:tc>
          <w:tcPr>
            <w:tcW w:w="1134" w:type="dxa"/>
            <w:shd w:val="clear" w:color="auto" w:fill="8EAADB" w:themeFill="accent1" w:themeFillTint="99"/>
            <w:vAlign w:val="center"/>
          </w:tcPr>
          <w:p w14:paraId="33AC928D" w14:textId="3441C62B" w:rsidR="008535E7" w:rsidRPr="000C1D77" w:rsidRDefault="008535E7" w:rsidP="00C57BC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地</w:t>
            </w:r>
            <w:r w:rsidR="00C57BCC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域</w:t>
            </w:r>
          </w:p>
        </w:tc>
        <w:tc>
          <w:tcPr>
            <w:tcW w:w="1985" w:type="dxa"/>
            <w:shd w:val="clear" w:color="auto" w:fill="8EAADB" w:themeFill="accent1" w:themeFillTint="99"/>
            <w:vAlign w:val="center"/>
          </w:tcPr>
          <w:p w14:paraId="407B4474" w14:textId="374ACDD4" w:rsidR="008535E7" w:rsidRPr="000C1D77" w:rsidRDefault="008535E7" w:rsidP="000C1D77">
            <w:pPr>
              <w:spacing w:line="400" w:lineRule="exact"/>
              <w:ind w:rightChars="50" w:right="105"/>
              <w:jc w:val="center"/>
              <w:rPr>
                <w:rFonts w:ascii="BIZ UDPゴシック" w:eastAsia="BIZ UDPゴシック" w:hAnsi="BIZ UDPゴシック" w:hint="eastAsia"/>
                <w:sz w:val="26"/>
                <w:szCs w:val="26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開</w:t>
            </w:r>
            <w:r w:rsidR="000C1D77"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催</w:t>
            </w:r>
            <w:r w:rsidR="000C1D77"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日</w:t>
            </w:r>
          </w:p>
        </w:tc>
        <w:tc>
          <w:tcPr>
            <w:tcW w:w="3827" w:type="dxa"/>
            <w:shd w:val="clear" w:color="auto" w:fill="8EAADB" w:themeFill="accent1" w:themeFillTint="99"/>
            <w:vAlign w:val="center"/>
          </w:tcPr>
          <w:p w14:paraId="7E7EEF07" w14:textId="1045933F" w:rsidR="008535E7" w:rsidRPr="000C1D77" w:rsidRDefault="000C1D77" w:rsidP="000C1D77">
            <w:pPr>
              <w:spacing w:line="400" w:lineRule="exact"/>
              <w:ind w:rightChars="50" w:right="105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内 </w:t>
            </w:r>
            <w:r w:rsidRPr="000C1D77">
              <w:rPr>
                <w:rFonts w:ascii="BIZ UDPゴシック" w:eastAsia="BIZ UDPゴシック" w:hAnsi="BIZ UDPゴシック"/>
                <w:sz w:val="26"/>
                <w:szCs w:val="26"/>
              </w:rPr>
              <w:t xml:space="preserve">    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容</w:t>
            </w:r>
          </w:p>
        </w:tc>
        <w:tc>
          <w:tcPr>
            <w:tcW w:w="3048" w:type="dxa"/>
            <w:shd w:val="clear" w:color="auto" w:fill="8EAADB" w:themeFill="accent1" w:themeFillTint="99"/>
            <w:vAlign w:val="center"/>
          </w:tcPr>
          <w:p w14:paraId="605EBA94" w14:textId="34D2D899" w:rsidR="008535E7" w:rsidRPr="000C1D77" w:rsidRDefault="008535E7" w:rsidP="000C1D77">
            <w:pPr>
              <w:spacing w:line="400" w:lineRule="exact"/>
              <w:ind w:rightChars="50" w:right="105"/>
              <w:jc w:val="center"/>
              <w:rPr>
                <w:rFonts w:ascii="BIZ UDPゴシック" w:eastAsia="BIZ UDPゴシック" w:hAnsi="BIZ UDPゴシック" w:hint="eastAsia"/>
                <w:sz w:val="26"/>
                <w:szCs w:val="26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会</w:t>
            </w:r>
            <w:r w:rsidR="000C1D77"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場</w:t>
            </w:r>
          </w:p>
        </w:tc>
      </w:tr>
      <w:tr w:rsidR="0035483B" w:rsidRPr="00AE451E" w14:paraId="60128AEC" w14:textId="77777777" w:rsidTr="00C57BCC">
        <w:trPr>
          <w:trHeight w:val="1100"/>
        </w:trPr>
        <w:tc>
          <w:tcPr>
            <w:tcW w:w="1134" w:type="dxa"/>
            <w:vAlign w:val="center"/>
          </w:tcPr>
          <w:p w14:paraId="0E598A47" w14:textId="69A7A4F4" w:rsidR="008535E7" w:rsidRPr="000C1D77" w:rsidRDefault="008535E7" w:rsidP="00C57BC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弘前市</w:t>
            </w:r>
          </w:p>
        </w:tc>
        <w:tc>
          <w:tcPr>
            <w:tcW w:w="1985" w:type="dxa"/>
            <w:vAlign w:val="center"/>
          </w:tcPr>
          <w:p w14:paraId="5247E6B2" w14:textId="32F271B4" w:rsidR="008535E7" w:rsidRPr="000C1D77" w:rsidRDefault="008535E7" w:rsidP="000C1D77">
            <w:pPr>
              <w:spacing w:line="400" w:lineRule="exact"/>
              <w:jc w:val="center"/>
              <w:rPr>
                <w:rFonts w:ascii="BIZ UDPゴシック" w:eastAsia="BIZ UDPゴシック" w:hAnsi="BIZ UDPゴシック" w:hint="eastAsia"/>
                <w:sz w:val="26"/>
                <w:szCs w:val="26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１１月</w:t>
            </w:r>
            <w:r w:rsidR="000C1D77"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８日（水）</w:t>
            </w:r>
          </w:p>
        </w:tc>
        <w:tc>
          <w:tcPr>
            <w:tcW w:w="3827" w:type="dxa"/>
            <w:vMerge w:val="restart"/>
            <w:vAlign w:val="center"/>
          </w:tcPr>
          <w:p w14:paraId="6FABD1E2" w14:textId="77777777" w:rsidR="008535E7" w:rsidRPr="000C1D77" w:rsidRDefault="008535E7" w:rsidP="00CF2A56">
            <w:pPr>
              <w:spacing w:line="340" w:lineRule="exact"/>
              <w:ind w:rightChars="50" w:right="105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①補助事業説明会</w:t>
            </w:r>
          </w:p>
          <w:p w14:paraId="4DB0A9BC" w14:textId="4306DD1D" w:rsidR="008535E7" w:rsidRPr="000C1D77" w:rsidRDefault="008535E7" w:rsidP="00C57BCC">
            <w:pPr>
              <w:spacing w:line="340" w:lineRule="exact"/>
              <w:ind w:rightChars="50" w:right="105"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午前の部：１０:</w:t>
            </w:r>
            <w:r w:rsidRPr="000C1D77">
              <w:rPr>
                <w:rFonts w:ascii="BIZ UDPゴシック" w:eastAsia="BIZ UDPゴシック" w:hAnsi="BIZ UDPゴシック"/>
                <w:sz w:val="26"/>
                <w:szCs w:val="26"/>
              </w:rPr>
              <w:t>00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～11：００</w:t>
            </w:r>
          </w:p>
          <w:p w14:paraId="0F848F77" w14:textId="7AB256B0" w:rsidR="008535E7" w:rsidRPr="000C1D77" w:rsidRDefault="008535E7" w:rsidP="00CF2A56">
            <w:pPr>
              <w:spacing w:line="340" w:lineRule="exact"/>
              <w:ind w:rightChars="50" w:right="105"/>
              <w:rPr>
                <w:rFonts w:ascii="BIZ UDPゴシック" w:eastAsia="BIZ UDPゴシック" w:hAnsi="BIZ UDPゴシック" w:hint="eastAsia"/>
                <w:sz w:val="26"/>
                <w:szCs w:val="26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 w:rsidRPr="000C1D77">
              <w:rPr>
                <w:rFonts w:ascii="BIZ UDPゴシック" w:eastAsia="BIZ UDPゴシック" w:hAnsi="BIZ UDPゴシック"/>
                <w:sz w:val="26"/>
                <w:szCs w:val="26"/>
              </w:rPr>
              <w:t xml:space="preserve"> 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午後の部：1</w:t>
            </w:r>
            <w:r w:rsidRPr="000C1D77">
              <w:rPr>
                <w:rFonts w:ascii="BIZ UDPゴシック" w:eastAsia="BIZ UDPゴシック" w:hAnsi="BIZ UDPゴシック"/>
                <w:sz w:val="26"/>
                <w:szCs w:val="26"/>
              </w:rPr>
              <w:t>3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:</w:t>
            </w:r>
            <w:r w:rsidRPr="000C1D77">
              <w:rPr>
                <w:rFonts w:ascii="BIZ UDPゴシック" w:eastAsia="BIZ UDPゴシック" w:hAnsi="BIZ UDPゴシック"/>
                <w:sz w:val="26"/>
                <w:szCs w:val="26"/>
              </w:rPr>
              <w:t>00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～14：００</w:t>
            </w:r>
          </w:p>
          <w:p w14:paraId="559A6C3D" w14:textId="77777777" w:rsidR="00C57BCC" w:rsidRDefault="008535E7" w:rsidP="00CF2A56">
            <w:pPr>
              <w:spacing w:line="340" w:lineRule="exact"/>
              <w:ind w:rightChars="50" w:right="105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②個別相談会</w:t>
            </w:r>
          </w:p>
          <w:p w14:paraId="70EE866C" w14:textId="77777777" w:rsidR="00C57BCC" w:rsidRDefault="000C1D77" w:rsidP="00C57BCC">
            <w:pPr>
              <w:spacing w:line="340" w:lineRule="exact"/>
              <w:ind w:rightChars="50" w:right="105" w:firstLineChars="100" w:firstLine="260"/>
              <w:rPr>
                <w:rFonts w:ascii="BIZ UDPゴシック" w:eastAsia="BIZ UDPゴシック" w:hAnsi="BIZ UDPゴシック"/>
                <w:szCs w:val="21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午前の部：1</w:t>
            </w:r>
            <w:r w:rsidRPr="000C1D77">
              <w:rPr>
                <w:rFonts w:ascii="BIZ UDPゴシック" w:eastAsia="BIZ UDPゴシック" w:hAnsi="BIZ UDPゴシック"/>
                <w:sz w:val="26"/>
                <w:szCs w:val="26"/>
              </w:rPr>
              <w:t>1:00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～1</w:t>
            </w:r>
            <w:r w:rsidRPr="000C1D77">
              <w:rPr>
                <w:rFonts w:ascii="BIZ UDPゴシック" w:eastAsia="BIZ UDPゴシック" w:hAnsi="BIZ UDPゴシック"/>
                <w:sz w:val="26"/>
                <w:szCs w:val="26"/>
              </w:rPr>
              <w:t>2:00</w:t>
            </w:r>
          </w:p>
          <w:p w14:paraId="7DB050CD" w14:textId="0488032D" w:rsidR="008535E7" w:rsidRPr="00C57BCC" w:rsidRDefault="000C1D77" w:rsidP="00C57BCC">
            <w:pPr>
              <w:spacing w:line="340" w:lineRule="exact"/>
              <w:ind w:rightChars="50" w:right="105" w:firstLineChars="100" w:firstLine="260"/>
              <w:rPr>
                <w:rFonts w:ascii="BIZ UDPゴシック" w:eastAsia="BIZ UDPゴシック" w:hAnsi="BIZ UDPゴシック"/>
                <w:szCs w:val="21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午後の部：</w:t>
            </w:r>
            <w:r w:rsidRPr="000C1D77">
              <w:rPr>
                <w:rFonts w:ascii="BIZ UDPゴシック" w:eastAsia="BIZ UDPゴシック" w:hAnsi="BIZ UDPゴシック"/>
                <w:sz w:val="26"/>
                <w:szCs w:val="26"/>
              </w:rPr>
              <w:t>14:00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～1</w:t>
            </w:r>
            <w:r w:rsidRPr="000C1D77">
              <w:rPr>
                <w:rFonts w:ascii="BIZ UDPゴシック" w:eastAsia="BIZ UDPゴシック" w:hAnsi="BIZ UDPゴシック"/>
                <w:sz w:val="26"/>
                <w:szCs w:val="26"/>
              </w:rPr>
              <w:t>6:00</w:t>
            </w:r>
          </w:p>
          <w:p w14:paraId="003F38F7" w14:textId="77777777" w:rsidR="000C1D77" w:rsidRPr="00263C36" w:rsidRDefault="000C1D77" w:rsidP="00CF2A56">
            <w:pPr>
              <w:spacing w:line="340" w:lineRule="exact"/>
              <w:ind w:rightChars="50" w:right="105"/>
              <w:rPr>
                <w:rFonts w:ascii="BIZ UDPゴシック" w:eastAsia="BIZ UDPゴシック" w:hAnsi="BIZ UDPゴシック"/>
                <w:sz w:val="22"/>
              </w:rPr>
            </w:pPr>
          </w:p>
          <w:p w14:paraId="36A6654D" w14:textId="3D2165B1" w:rsidR="000C1D77" w:rsidRPr="003E6AF0" w:rsidRDefault="000C1D77" w:rsidP="00CF2A56">
            <w:pPr>
              <w:spacing w:line="300" w:lineRule="exact"/>
              <w:ind w:rightChars="50" w:right="105"/>
              <w:rPr>
                <w:rFonts w:ascii="BIZ UDPゴシック" w:eastAsia="BIZ UDPゴシック" w:hAnsi="BIZ UDPゴシック" w:hint="eastAsia"/>
                <w:sz w:val="22"/>
              </w:rPr>
            </w:pPr>
            <w:r w:rsidRPr="003E6AF0">
              <w:rPr>
                <w:rFonts w:ascii="BIZ UDPゴシック" w:eastAsia="BIZ UDPゴシック" w:hAnsi="BIZ UDPゴシック" w:hint="eastAsia"/>
                <w:sz w:val="22"/>
              </w:rPr>
              <w:t>※全会場【事前予約制】です。</w:t>
            </w:r>
          </w:p>
          <w:p w14:paraId="30FA9A5A" w14:textId="77777777" w:rsidR="00263C36" w:rsidRDefault="000C1D77" w:rsidP="00CF2A56">
            <w:pPr>
              <w:spacing w:line="300" w:lineRule="exact"/>
              <w:ind w:left="220" w:rightChars="50" w:right="105" w:hangingChars="100" w:hanging="220"/>
              <w:rPr>
                <w:rFonts w:ascii="BIZ UDPゴシック" w:eastAsia="BIZ UDPゴシック" w:hAnsi="BIZ UDPゴシック"/>
                <w:sz w:val="22"/>
              </w:rPr>
            </w:pPr>
            <w:r w:rsidRPr="003E6AF0">
              <w:rPr>
                <w:rFonts w:ascii="BIZ UDPゴシック" w:eastAsia="BIZ UDPゴシック" w:hAnsi="BIZ UDPゴシック" w:hint="eastAsia"/>
                <w:sz w:val="22"/>
              </w:rPr>
              <w:t>※午前の部、午後の部ともに同じ内容となります。</w:t>
            </w:r>
          </w:p>
          <w:p w14:paraId="1C1A8E53" w14:textId="3EE467FC" w:rsidR="00263C36" w:rsidRPr="00263C36" w:rsidRDefault="00263C36" w:rsidP="00CF2A56">
            <w:pPr>
              <w:spacing w:line="300" w:lineRule="exact"/>
              <w:ind w:left="220" w:rightChars="50" w:right="105" w:hangingChars="100" w:hanging="220"/>
              <w:rPr>
                <w:rFonts w:ascii="BIZ UDPゴシック" w:eastAsia="BIZ UDPゴシック" w:hAnsi="BIZ UDPゴシック" w:hint="eastAsia"/>
                <w:sz w:val="22"/>
              </w:rPr>
            </w:pPr>
            <w:r>
              <w:rPr>
                <w:rFonts w:ascii="BIZ UDPゴシック" w:eastAsia="BIZ UDPゴシック" w:hAnsi="BIZ UDPゴシック" w:hint="eastAsia"/>
                <w:sz w:val="22"/>
              </w:rPr>
              <w:t>※個別相談会の相談時間は1者30分程度です。</w:t>
            </w:r>
          </w:p>
        </w:tc>
        <w:tc>
          <w:tcPr>
            <w:tcW w:w="3048" w:type="dxa"/>
            <w:vAlign w:val="center"/>
          </w:tcPr>
          <w:p w14:paraId="54878F38" w14:textId="77777777" w:rsidR="00C57BCC" w:rsidRPr="00C57BCC" w:rsidRDefault="008535E7" w:rsidP="00C57BCC">
            <w:pPr>
              <w:spacing w:line="300" w:lineRule="exact"/>
              <w:ind w:rightChars="50" w:right="10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57B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弘前商工会議所</w:t>
            </w:r>
          </w:p>
          <w:p w14:paraId="3C46D227" w14:textId="77777777" w:rsidR="008535E7" w:rsidRDefault="008535E7" w:rsidP="00C57BCC">
            <w:pPr>
              <w:spacing w:line="300" w:lineRule="exact"/>
              <w:ind w:rightChars="50" w:right="10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57B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２階　2</w:t>
            </w:r>
            <w:r w:rsidRPr="00C57BCC">
              <w:rPr>
                <w:rFonts w:ascii="BIZ UDPゴシック" w:eastAsia="BIZ UDPゴシック" w:hAnsi="BIZ UDPゴシック"/>
                <w:sz w:val="24"/>
                <w:szCs w:val="24"/>
              </w:rPr>
              <w:t>01</w:t>
            </w:r>
            <w:r w:rsidRPr="00C57B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室</w:t>
            </w:r>
          </w:p>
          <w:p w14:paraId="50EAF053" w14:textId="46899974" w:rsidR="00C57BCC" w:rsidRPr="00C57BCC" w:rsidRDefault="00C57BCC" w:rsidP="00C57BCC">
            <w:pPr>
              <w:spacing w:line="300" w:lineRule="exact"/>
              <w:ind w:rightChars="50" w:right="105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（弘前市上鞘師町18-1）</w:t>
            </w:r>
          </w:p>
        </w:tc>
      </w:tr>
      <w:tr w:rsidR="0035483B" w:rsidRPr="00AE451E" w14:paraId="2202A5F4" w14:textId="77777777" w:rsidTr="00C57BCC">
        <w:trPr>
          <w:trHeight w:val="1100"/>
        </w:trPr>
        <w:tc>
          <w:tcPr>
            <w:tcW w:w="1134" w:type="dxa"/>
            <w:vAlign w:val="center"/>
          </w:tcPr>
          <w:p w14:paraId="2D6C5EB1" w14:textId="6ACF74D2" w:rsidR="008535E7" w:rsidRPr="000C1D77" w:rsidRDefault="008535E7" w:rsidP="00C57BCC">
            <w:pPr>
              <w:spacing w:line="400" w:lineRule="exact"/>
              <w:ind w:rightChars="7" w:right="15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むつ市</w:t>
            </w:r>
          </w:p>
        </w:tc>
        <w:tc>
          <w:tcPr>
            <w:tcW w:w="1985" w:type="dxa"/>
            <w:vAlign w:val="center"/>
          </w:tcPr>
          <w:p w14:paraId="2219CE16" w14:textId="0D8253C3" w:rsidR="008535E7" w:rsidRPr="000C1D77" w:rsidRDefault="008535E7" w:rsidP="000C1D77">
            <w:pPr>
              <w:spacing w:line="400" w:lineRule="exact"/>
              <w:jc w:val="center"/>
              <w:rPr>
                <w:rFonts w:ascii="BIZ UDPゴシック" w:eastAsia="BIZ UDPゴシック" w:hAnsi="BIZ UDPゴシック" w:hint="eastAsia"/>
                <w:sz w:val="26"/>
                <w:szCs w:val="26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１１月１０日（金）</w:t>
            </w:r>
          </w:p>
        </w:tc>
        <w:tc>
          <w:tcPr>
            <w:tcW w:w="3827" w:type="dxa"/>
            <w:vMerge/>
          </w:tcPr>
          <w:p w14:paraId="317966F9" w14:textId="5C5C0823" w:rsidR="008535E7" w:rsidRPr="000C1D77" w:rsidRDefault="008535E7" w:rsidP="008535E7">
            <w:pPr>
              <w:spacing w:line="400" w:lineRule="exact"/>
              <w:ind w:rightChars="50" w:right="105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3048" w:type="dxa"/>
            <w:vAlign w:val="center"/>
          </w:tcPr>
          <w:p w14:paraId="248C5C5A" w14:textId="1BDC1CB6" w:rsidR="008535E7" w:rsidRPr="00C57BCC" w:rsidRDefault="008535E7" w:rsidP="00C57BCC">
            <w:pPr>
              <w:spacing w:line="300" w:lineRule="exact"/>
              <w:ind w:rightChars="50" w:right="10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57B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むつ来さまい館</w:t>
            </w:r>
          </w:p>
          <w:p w14:paraId="01E62678" w14:textId="77777777" w:rsidR="008535E7" w:rsidRDefault="008535E7" w:rsidP="00C57BCC">
            <w:pPr>
              <w:spacing w:line="300" w:lineRule="exact"/>
              <w:ind w:rightChars="50" w:right="10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57B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１階　会議室</w:t>
            </w:r>
          </w:p>
          <w:p w14:paraId="7CB7609F" w14:textId="2DC58FBF" w:rsidR="00C57BCC" w:rsidRPr="00C57BCC" w:rsidRDefault="00C57BCC" w:rsidP="00C57BCC">
            <w:pPr>
              <w:spacing w:line="300" w:lineRule="exact"/>
              <w:ind w:rightChars="50" w:right="105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（むつ市田名部町10-1）</w:t>
            </w:r>
          </w:p>
        </w:tc>
      </w:tr>
      <w:tr w:rsidR="0035483B" w:rsidRPr="00AE451E" w14:paraId="76672F7A" w14:textId="77777777" w:rsidTr="00C57BCC">
        <w:trPr>
          <w:trHeight w:val="1100"/>
        </w:trPr>
        <w:tc>
          <w:tcPr>
            <w:tcW w:w="1134" w:type="dxa"/>
            <w:vAlign w:val="center"/>
          </w:tcPr>
          <w:p w14:paraId="740F0326" w14:textId="24BA49AA" w:rsidR="000C1D77" w:rsidRPr="000C1D77" w:rsidRDefault="000C1D77" w:rsidP="00C57BC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八戸市</w:t>
            </w:r>
          </w:p>
        </w:tc>
        <w:tc>
          <w:tcPr>
            <w:tcW w:w="1985" w:type="dxa"/>
            <w:vAlign w:val="center"/>
          </w:tcPr>
          <w:p w14:paraId="572C56BA" w14:textId="2C5B7FFB" w:rsidR="000C1D77" w:rsidRPr="000C1D77" w:rsidRDefault="000C1D77" w:rsidP="0035483B">
            <w:pPr>
              <w:spacing w:line="400" w:lineRule="exact"/>
              <w:ind w:rightChars="-71" w:right="-149"/>
              <w:rPr>
                <w:rFonts w:ascii="BIZ UDPゴシック" w:eastAsia="BIZ UDPゴシック" w:hAnsi="BIZ UDPゴシック" w:hint="eastAsia"/>
                <w:sz w:val="26"/>
                <w:szCs w:val="26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１１月１</w:t>
            </w:r>
            <w:r w:rsidRPr="000C1D77">
              <w:rPr>
                <w:rFonts w:ascii="BIZ UDPゴシック" w:eastAsia="BIZ UDPゴシック" w:hAnsi="BIZ UDPゴシック"/>
                <w:sz w:val="26"/>
                <w:szCs w:val="26"/>
              </w:rPr>
              <w:t>4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日（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火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）</w:t>
            </w:r>
          </w:p>
        </w:tc>
        <w:tc>
          <w:tcPr>
            <w:tcW w:w="3827" w:type="dxa"/>
            <w:vMerge/>
          </w:tcPr>
          <w:p w14:paraId="7EF8B872" w14:textId="1BE8C38C" w:rsidR="000C1D77" w:rsidRPr="000C1D77" w:rsidRDefault="000C1D77" w:rsidP="000C1D77">
            <w:pPr>
              <w:spacing w:line="400" w:lineRule="exact"/>
              <w:ind w:rightChars="50" w:right="105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3048" w:type="dxa"/>
            <w:vAlign w:val="center"/>
          </w:tcPr>
          <w:p w14:paraId="6EDCFB67" w14:textId="3CE25203" w:rsidR="000C1D77" w:rsidRPr="00C57BCC" w:rsidRDefault="000C1D77" w:rsidP="00C57BCC">
            <w:pPr>
              <w:spacing w:line="300" w:lineRule="exact"/>
              <w:ind w:rightChars="50" w:right="10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57B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八戸商工会議所</w:t>
            </w:r>
          </w:p>
          <w:p w14:paraId="3F29CD8E" w14:textId="77777777" w:rsidR="000C1D77" w:rsidRDefault="000C1D77" w:rsidP="00C57BCC">
            <w:pPr>
              <w:spacing w:line="300" w:lineRule="exact"/>
              <w:ind w:rightChars="50" w:right="10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57B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3階　第１会議室</w:t>
            </w:r>
          </w:p>
          <w:p w14:paraId="034B2F6E" w14:textId="648E1103" w:rsidR="00C57BCC" w:rsidRPr="00C57BCC" w:rsidRDefault="00C57BCC" w:rsidP="00C57BCC">
            <w:pPr>
              <w:spacing w:line="300" w:lineRule="exact"/>
              <w:ind w:rightChars="50" w:right="105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（八戸市堀端町2-3）</w:t>
            </w:r>
          </w:p>
        </w:tc>
      </w:tr>
      <w:tr w:rsidR="0035483B" w:rsidRPr="00AE451E" w14:paraId="27BA8796" w14:textId="77777777" w:rsidTr="00C57BCC">
        <w:trPr>
          <w:trHeight w:val="1100"/>
        </w:trPr>
        <w:tc>
          <w:tcPr>
            <w:tcW w:w="1134" w:type="dxa"/>
            <w:vAlign w:val="center"/>
          </w:tcPr>
          <w:p w14:paraId="02CBC98D" w14:textId="7A84FA0A" w:rsidR="000C1D77" w:rsidRPr="000C1D77" w:rsidRDefault="000C1D77" w:rsidP="00C57BCC">
            <w:pPr>
              <w:spacing w:line="40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青森市</w:t>
            </w:r>
          </w:p>
        </w:tc>
        <w:tc>
          <w:tcPr>
            <w:tcW w:w="1985" w:type="dxa"/>
            <w:vAlign w:val="center"/>
          </w:tcPr>
          <w:p w14:paraId="5E2F2BD9" w14:textId="7C1EC89B" w:rsidR="000C1D77" w:rsidRPr="000C1D77" w:rsidRDefault="000C1D77" w:rsidP="0035483B">
            <w:pPr>
              <w:spacing w:line="400" w:lineRule="exact"/>
              <w:ind w:rightChars="-71" w:right="-149"/>
              <w:rPr>
                <w:rFonts w:ascii="BIZ UDPゴシック" w:eastAsia="BIZ UDPゴシック" w:hAnsi="BIZ UDPゴシック" w:hint="eastAsia"/>
                <w:sz w:val="26"/>
                <w:szCs w:val="26"/>
              </w:rPr>
            </w:pP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１１月１</w:t>
            </w:r>
            <w:r w:rsidRPr="000C1D77">
              <w:rPr>
                <w:rFonts w:ascii="BIZ UDPゴシック" w:eastAsia="BIZ UDPゴシック" w:hAnsi="BIZ UDPゴシック"/>
                <w:sz w:val="26"/>
                <w:szCs w:val="26"/>
              </w:rPr>
              <w:t>5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日（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水</w:t>
            </w:r>
            <w:r w:rsidRPr="000C1D7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）</w:t>
            </w:r>
          </w:p>
        </w:tc>
        <w:tc>
          <w:tcPr>
            <w:tcW w:w="3827" w:type="dxa"/>
            <w:vMerge/>
          </w:tcPr>
          <w:p w14:paraId="5EFFE9A8" w14:textId="0DADFFC3" w:rsidR="000C1D77" w:rsidRPr="000C1D77" w:rsidRDefault="000C1D77" w:rsidP="000C1D77">
            <w:pPr>
              <w:spacing w:line="400" w:lineRule="exact"/>
              <w:ind w:rightChars="50" w:right="105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3048" w:type="dxa"/>
            <w:vAlign w:val="center"/>
          </w:tcPr>
          <w:p w14:paraId="4A25D51B" w14:textId="4C4A639F" w:rsidR="000C1D77" w:rsidRPr="00C57BCC" w:rsidRDefault="000C1D77" w:rsidP="00C57BCC">
            <w:pPr>
              <w:spacing w:line="300" w:lineRule="exact"/>
              <w:ind w:rightChars="50" w:right="10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57B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県庁本庁舎南棟</w:t>
            </w:r>
          </w:p>
          <w:p w14:paraId="6FC6D5B7" w14:textId="77777777" w:rsidR="000C1D77" w:rsidRDefault="000C1D77" w:rsidP="00C57BCC">
            <w:pPr>
              <w:spacing w:line="300" w:lineRule="exact"/>
              <w:ind w:rightChars="50" w:right="105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C57BCC">
              <w:rPr>
                <w:rFonts w:ascii="BIZ UDPゴシック" w:eastAsia="BIZ UDPゴシック" w:hAnsi="BIZ UDPゴシック" w:hint="eastAsia"/>
                <w:sz w:val="24"/>
                <w:szCs w:val="24"/>
              </w:rPr>
              <w:t>4階　A会議室</w:t>
            </w:r>
          </w:p>
          <w:p w14:paraId="7C92D321" w14:textId="35D26E84" w:rsidR="00C57BCC" w:rsidRPr="00C57BCC" w:rsidRDefault="00C57BCC" w:rsidP="00C57BCC">
            <w:pPr>
              <w:spacing w:line="300" w:lineRule="exact"/>
              <w:ind w:rightChars="50" w:right="105"/>
              <w:rPr>
                <w:rFonts w:ascii="BIZ UDPゴシック" w:eastAsia="BIZ UDPゴシック" w:hAnsi="BIZ UDPゴシック" w:hint="eastAsia"/>
                <w:sz w:val="24"/>
                <w:szCs w:val="24"/>
              </w:rPr>
            </w:pP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>（青森市長島1-1-1）</w:t>
            </w:r>
          </w:p>
        </w:tc>
      </w:tr>
    </w:tbl>
    <w:p w14:paraId="53AF6F5D" w14:textId="77777777" w:rsidR="00C57BCC" w:rsidRDefault="00C57BCC" w:rsidP="00263C36">
      <w:pPr>
        <w:spacing w:line="320" w:lineRule="exact"/>
        <w:ind w:left="840" w:rightChars="269" w:right="565" w:hangingChars="300" w:hanging="840"/>
        <w:rPr>
          <w:rFonts w:ascii="BIZ UDPゴシック" w:eastAsia="BIZ UDPゴシック" w:hAnsi="BIZ UDPゴシック"/>
          <w:sz w:val="28"/>
          <w:szCs w:val="28"/>
        </w:rPr>
      </w:pPr>
    </w:p>
    <w:p w14:paraId="70D94142" w14:textId="05C0E21F" w:rsidR="00AE451E" w:rsidRDefault="00814D1C" w:rsidP="00263C36">
      <w:pPr>
        <w:spacing w:line="320" w:lineRule="exact"/>
        <w:ind w:left="630" w:rightChars="269" w:right="565" w:hangingChars="300" w:hanging="630"/>
        <w:rPr>
          <w:rFonts w:ascii="BIZ UDPゴシック" w:eastAsia="BIZ UDPゴシック" w:hAnsi="BIZ UDPゴシック" w:hint="eastAsia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7504" behindDoc="0" locked="0" layoutInCell="1" allowOverlap="1" wp14:anchorId="3B47D901" wp14:editId="0D36A794">
                <wp:simplePos x="0" y="0"/>
                <wp:positionH relativeFrom="column">
                  <wp:posOffset>3006932</wp:posOffset>
                </wp:positionH>
                <wp:positionV relativeFrom="paragraph">
                  <wp:posOffset>60325</wp:posOffset>
                </wp:positionV>
                <wp:extent cx="4068445" cy="324000"/>
                <wp:effectExtent l="19050" t="19050" r="46355" b="19050"/>
                <wp:wrapNone/>
                <wp:docPr id="60" name="ホームベース 6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68445" cy="324000"/>
                        </a:xfrm>
                        <a:prstGeom prst="homePlate">
                          <a:avLst/>
                        </a:prstGeom>
                        <a:noFill/>
                        <a:ln w="38100" cap="flat" cmpd="sng" algn="ctr">
                          <a:gradFill flip="none" rotWithShape="1">
                            <a:gsLst>
                              <a:gs pos="100000">
                                <a:srgbClr val="FF0000"/>
                              </a:gs>
                              <a:gs pos="2439">
                                <a:sysClr val="window" lastClr="FFFFFF"/>
                              </a:gs>
                              <a:gs pos="19000">
                                <a:srgbClr val="FDC3B7"/>
                              </a:gs>
                            </a:gsLst>
                            <a:lin ang="0" scaled="1"/>
                            <a:tileRect/>
                          </a:gra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712B6261" w14:textId="13E049FF" w:rsidR="00AE451E" w:rsidRPr="00831DF6" w:rsidRDefault="00AE451E" w:rsidP="008D6D17">
                            <w:pPr>
                              <w:ind w:firstLineChars="600" w:firstLine="1440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お申込み方法は、</w:t>
                            </w:r>
                            <w:r w:rsidRPr="006E060B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0000"/>
                                <w:sz w:val="24"/>
                                <w:szCs w:val="24"/>
                              </w:rPr>
                              <w:t>裏面をご覧ください。</w:t>
                            </w:r>
                          </w:p>
                          <w:p w14:paraId="286A1A14" w14:textId="77777777" w:rsidR="00AE451E" w:rsidRPr="00A55746" w:rsidRDefault="00AE451E" w:rsidP="00AE451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47D901"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ホームベース 60" o:spid="_x0000_s1029" type="#_x0000_t15" style="position:absolute;left:0;text-align:left;margin-left:236.75pt;margin-top:4.75pt;width:320.35pt;height:25.5pt;z-index:251797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XouxAIAAJoFAAAOAAAAZHJzL2Uyb0RvYy54bWysVMlu2zAQvRfoPxC8N/KiJLYROXBtuCgQ&#10;JEaTImeaoiQC3ErSlp2v7wzlrU1ORX2Qh+Ssb97M3f1OK7IVPkhrCtq/6lEiDLelNHVBf74sv4wo&#10;CZGZkilrREH3ItD76edPd62biIFtrCqFJ+DEhEnrCtrE6CZZFngjNAtX1gkDj5X1mkU4+jorPWvB&#10;u1bZoNe7yVrrS+ctFyHA7aJ7pNPkv6oEj09VFUQkqqCQW0xfn75r/GbTOzapPXON5Ic02D9koZk0&#10;EPTkasEiIxsv37nSknsbbBWvuNWZrSrJRaoBqun3/qrmuWFOpFoAnOBOMIX/55Y/bp/dygMMrQuT&#10;ACJWsau8xn/Ij+wSWPsTWGIXCYfLvHczyvNrSji8DQd5r5fQzM7Wzof4TVhNUICUrRYrxSJWxCZs&#10;+xAihAX9ox5eG7uUSqWuKENa8Dzqg2PCGZCjAmsQtSsLGkxNCVM1sI5Hf8S+RGtSKQnaBghHibfx&#10;VcYmQQkE7RQDxMZodSDOApoQAtPHq+Dr9Vx5smXAmOUy3Xdp1uHSZJAPx53BPpz0gZilbSlRLES4&#10;RAf4Q5ZBnX866I8/DrmYD7/eXlgkw0O+ShrCcLIAkcCZEgBEv+NwlEr8ALofQnmWoMCMEd4FC01X&#10;UrBKlp2JlhFmT0ld0BHWeeyfMmgm0vQcmnQmB0pxt94RCbGH6Ahv1rbcrzyC3eXm+FJC2AfAYcU8&#10;TBQkDFsiPsGnUhb6ag8SJY31bx/doz6yxr9R0sKEQs9/bZiHnqrvBpo27uc5jnQ65Ne3Azj4y5f1&#10;5YvZ6LmFlvYBOceTiPpRHcXKW/0Ky2SGUeGJGQ6xCwqM68R57PYGLCMuZrOkBEPsWHwwz44fyYVw&#10;v+xemXcH3keYmEd7nOV3zO90EXFjZ5toK5l6eEYVuIMHWAAdi7plhRvm8py0zit1+hsAAP//AwBQ&#10;SwMEFAAGAAgAAAAhALjNA97hAAAACQEAAA8AAABkcnMvZG93bnJldi54bWxMj09Lw0AQxe+C32EZ&#10;wZvdpPmjjZkUFYQKgrUVvG6TaRKanQ3ZTRq/vduTnh7De7z3m3w9605MNNjWMEK4CEAQl6ZquUb4&#10;2r/ePYCwTnGlOsOE8EMW1sX1Va6yypz5k6adq4UvYZsphMa5PpPSlg1pZRemJ/be0QxaOX8OtawG&#10;dfblupPLIEilVi37hUb19NJQedqNGmF/irbJx+aYftN7tN08j3IVv02Itzfz0yMIR7P7C8MF36ND&#10;4ZkOZuTKig4hvo8SH0VYebn4YRgvQRwQ0iABWeTy/wfFLwAAAP//AwBQSwECLQAUAAYACAAAACEA&#10;toM4kv4AAADhAQAAEwAAAAAAAAAAAAAAAAAAAAAAW0NvbnRlbnRfVHlwZXNdLnhtbFBLAQItABQA&#10;BgAIAAAAIQA4/SH/1gAAAJQBAAALAAAAAAAAAAAAAAAAAC8BAABfcmVscy8ucmVsc1BLAQItABQA&#10;BgAIAAAAIQAcgXouxAIAAJoFAAAOAAAAAAAAAAAAAAAAAC4CAABkcnMvZTJvRG9jLnhtbFBLAQIt&#10;ABQABgAIAAAAIQC4zQPe4QAAAAkBAAAPAAAAAAAAAAAAAAAAAB4FAABkcnMvZG93bnJldi54bWxQ&#10;SwUGAAAAAAQABADzAAAALAYAAAAA&#10;" adj="20740" filled="f" strokeweight="3pt">
                <v:textbox>
                  <w:txbxContent>
                    <w:p w14:paraId="712B6261" w14:textId="13E049FF" w:rsidR="00AE451E" w:rsidRPr="00831DF6" w:rsidRDefault="00AE451E" w:rsidP="008D6D17">
                      <w:pPr>
                        <w:ind w:firstLineChars="600" w:firstLine="1440"/>
                        <w:rPr>
                          <w:rFonts w:ascii="BIZ UDPゴシック" w:eastAsia="BIZ UDPゴシック" w:hAnsi="BIZ UDPゴシック"/>
                          <w:color w:val="FF0000"/>
                          <w:sz w:val="24"/>
                          <w:szCs w:val="24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お申込み方法は、</w:t>
                      </w:r>
                      <w:r w:rsidRPr="006E060B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0000"/>
                          <w:sz w:val="24"/>
                          <w:szCs w:val="24"/>
                        </w:rPr>
                        <w:t>裏面をご覧ください。</w:t>
                      </w:r>
                    </w:p>
                    <w:p w14:paraId="286A1A14" w14:textId="77777777" w:rsidR="00AE451E" w:rsidRPr="00A55746" w:rsidRDefault="00AE451E" w:rsidP="00AE451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</w:p>
    <w:p w14:paraId="3B8C2EF8" w14:textId="1E156BAF" w:rsidR="00D01BC4" w:rsidRPr="00412B35" w:rsidRDefault="0071099B" w:rsidP="00412B35">
      <w:pPr>
        <w:spacing w:line="400" w:lineRule="exact"/>
        <w:ind w:rightChars="269" w:right="565" w:firstLineChars="100" w:firstLine="280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Pr="00412B35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３．お申込期限</w:t>
      </w:r>
    </w:p>
    <w:p w14:paraId="61E50E86" w14:textId="2D7DB195" w:rsidR="0071099B" w:rsidRPr="00CF2A56" w:rsidRDefault="0071099B" w:rsidP="00E13BF2">
      <w:pPr>
        <w:spacing w:line="400" w:lineRule="exact"/>
        <w:ind w:rightChars="269" w:right="565"/>
        <w:rPr>
          <w:rFonts w:ascii="BIZ UDPゴシック" w:eastAsia="BIZ UDPゴシック" w:hAnsi="BIZ UDPゴシック"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　</w:t>
      </w:r>
      <w:r w:rsidR="00412B35">
        <w:rPr>
          <w:rFonts w:ascii="BIZ UDPゴシック" w:eastAsia="BIZ UDPゴシック" w:hAnsi="BIZ UDPゴシック" w:hint="eastAsia"/>
          <w:sz w:val="28"/>
          <w:szCs w:val="28"/>
        </w:rPr>
        <w:t xml:space="preserve">　　 </w:t>
      </w:r>
      <w:r w:rsidRPr="00CF2A56">
        <w:rPr>
          <w:rFonts w:ascii="BIZ UDPゴシック" w:eastAsia="BIZ UDPゴシック" w:hAnsi="BIZ UDPゴシック" w:hint="eastAsia"/>
          <w:sz w:val="28"/>
          <w:szCs w:val="28"/>
        </w:rPr>
        <w:t>各会場ともに、開催日の3日前まで</w:t>
      </w:r>
    </w:p>
    <w:p w14:paraId="584B15EA" w14:textId="77777777" w:rsidR="00CF2A56" w:rsidRDefault="00CF2A56" w:rsidP="00CF2A56">
      <w:pPr>
        <w:spacing w:line="320" w:lineRule="exact"/>
        <w:ind w:rightChars="269" w:right="565" w:firstLineChars="100" w:firstLine="280"/>
        <w:rPr>
          <w:rFonts w:ascii="BIZ UDPゴシック" w:eastAsia="BIZ UDPゴシック" w:hAnsi="BIZ UDPゴシック" w:hint="eastAsia"/>
          <w:sz w:val="28"/>
          <w:szCs w:val="28"/>
        </w:rPr>
      </w:pPr>
    </w:p>
    <w:p w14:paraId="4AF47423" w14:textId="7EDB7E70" w:rsidR="00295D35" w:rsidRPr="00412B35" w:rsidRDefault="00295D35" w:rsidP="00E13BF2">
      <w:pPr>
        <w:spacing w:line="400" w:lineRule="exact"/>
        <w:ind w:rightChars="269" w:right="565"/>
        <w:rPr>
          <w:rFonts w:ascii="BIZ UDPゴシック" w:eastAsia="BIZ UDPゴシック" w:hAnsi="BIZ UDPゴシック"/>
          <w:b/>
          <w:bCs/>
          <w:sz w:val="28"/>
          <w:szCs w:val="28"/>
        </w:rPr>
      </w:pPr>
      <w:r>
        <w:rPr>
          <w:rFonts w:ascii="BIZ UDPゴシック" w:eastAsia="BIZ UDPゴシック" w:hAnsi="BIZ UDPゴシック" w:hint="eastAsia"/>
          <w:sz w:val="28"/>
          <w:szCs w:val="28"/>
        </w:rPr>
        <w:t xml:space="preserve">　</w:t>
      </w:r>
      <w:r w:rsidR="00412B35">
        <w:rPr>
          <w:rFonts w:ascii="BIZ UDPゴシック" w:eastAsia="BIZ UDPゴシック" w:hAnsi="BIZ UDPゴシック" w:hint="eastAsia"/>
          <w:sz w:val="28"/>
          <w:szCs w:val="28"/>
        </w:rPr>
        <w:t xml:space="preserve"> </w:t>
      </w:r>
      <w:r w:rsidR="00412B35">
        <w:rPr>
          <w:rFonts w:ascii="BIZ UDPゴシック" w:eastAsia="BIZ UDPゴシック" w:hAnsi="BIZ UDPゴシック"/>
          <w:sz w:val="28"/>
          <w:szCs w:val="28"/>
        </w:rPr>
        <w:t xml:space="preserve"> </w:t>
      </w:r>
      <w:r w:rsidRPr="00412B35">
        <w:rPr>
          <w:rFonts w:ascii="BIZ UDPゴシック" w:eastAsia="BIZ UDPゴシック" w:hAnsi="BIZ UDPゴシック" w:hint="eastAsia"/>
          <w:b/>
          <w:bCs/>
          <w:sz w:val="28"/>
          <w:szCs w:val="28"/>
        </w:rPr>
        <w:t>４．お問い合わせ先</w:t>
      </w:r>
    </w:p>
    <w:p w14:paraId="5F9AEA8E" w14:textId="5FB99F01" w:rsidR="008D6D17" w:rsidRDefault="00295D35" w:rsidP="00E13BF2">
      <w:pPr>
        <w:spacing w:line="400" w:lineRule="exact"/>
        <w:ind w:rightChars="269" w:right="565"/>
        <w:rPr>
          <w:rFonts w:ascii="BIZ UDPゴシック" w:eastAsia="BIZ UDPゴシック" w:hAnsi="BIZ UDPゴシック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801600" behindDoc="0" locked="0" layoutInCell="1" allowOverlap="1" wp14:anchorId="55EC490C" wp14:editId="601F3152">
                <wp:simplePos x="0" y="0"/>
                <wp:positionH relativeFrom="column">
                  <wp:posOffset>499745</wp:posOffset>
                </wp:positionH>
                <wp:positionV relativeFrom="paragraph">
                  <wp:posOffset>6985</wp:posOffset>
                </wp:positionV>
                <wp:extent cx="6309995" cy="977900"/>
                <wp:effectExtent l="0" t="0" r="14605" b="12700"/>
                <wp:wrapSquare wrapText="bothSides"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309995" cy="9779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EE1526" w14:textId="77777777" w:rsidR="008D6D17" w:rsidRDefault="008D6D17" w:rsidP="00CF2A56">
                            <w:pPr>
                              <w:spacing w:line="320" w:lineRule="exact"/>
                              <w:ind w:rightChars="269" w:right="565"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公益財団法人２１あおもり産業総合支援センター　総合支援課</w:t>
                            </w:r>
                          </w:p>
                          <w:p w14:paraId="2DAE2DFE" w14:textId="77777777" w:rsidR="008D6D17" w:rsidRDefault="008D6D17" w:rsidP="00CF2A56">
                            <w:pPr>
                              <w:spacing w:line="320" w:lineRule="exact"/>
                              <w:ind w:rightChars="269" w:right="565"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〒　０３０－０８０１　青森市新町２丁目４番１号　青森県共同ビル７階</w:t>
                            </w:r>
                          </w:p>
                          <w:p w14:paraId="0E27454A" w14:textId="77777777" w:rsidR="008D6D17" w:rsidRDefault="008D6D17" w:rsidP="00CF2A56">
                            <w:pPr>
                              <w:spacing w:line="320" w:lineRule="exact"/>
                              <w:ind w:rightChars="269" w:right="565"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電話　０１７－７７７－４０６６　FAX　０１７－７２１－２５１４</w:t>
                            </w:r>
                          </w:p>
                          <w:p w14:paraId="1399DD76" w14:textId="77777777" w:rsidR="008D6D17" w:rsidRPr="00BE0D78" w:rsidRDefault="008D6D17" w:rsidP="00CF2A56">
                            <w:pPr>
                              <w:spacing w:line="320" w:lineRule="exact"/>
                              <w:ind w:rightChars="269" w:right="565"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 xml:space="preserve">　E-mail:s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oudan@21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a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omori.or.jp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EC490C" id="テキスト ボックス 5" o:spid="_x0000_s1030" type="#_x0000_t202" style="position:absolute;left:0;text-align:left;margin-left:39.35pt;margin-top:.55pt;width:496.85pt;height:77pt;z-index:251801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IefMAIAAFsEAAAOAAAAZHJzL2Uyb0RvYy54bWysVEuP2jAQvlfqf7B8Lwl0HyQirCgrqkpo&#10;dyW22rNxbBLV8bi2IaG/vmOHANr2VPXieB6ex/fNZPbQNYochHU16IKORyklQnMoa70r6PfX1acp&#10;Jc4zXTIFWhT0KBx9mH/8MGtNLiZQgSqFJRhEu7w1Ba28N3mSOF6JhrkRGKHRKME2zKNod0lpWYvR&#10;G5VM0vQuacGWxgIXzqH2sTfSeYwvpeD+WUonPFEFxdp8PG08t+FM5jOW7ywzVc1PZbB/qKJhtcak&#10;51CPzDOyt/UfoZqaW3Ag/YhDk4CUNRexB+xmnL7rZlMxI2IvCI4zZ5jc/wvLnw4b82KJ775AhwQG&#10;QFrjcofK0E8nbRO+WClBO0J4PMMmOk84Ku8+p1mW3VLC0Zbd32dpxDW5vDbW+a8CGhIuBbVIS0SL&#10;HdbOY0Z0HVxCMg2rWqlIjdKkDRlu0/jAgarLYAxu4clSWXJgSO5WMf4jVI+xrrxQUhqVl57CzXfb&#10;jtRlQW+GfrdQHhEGC/2EOMNXNYZfM+dfmMWRwM5xzP0zHlIB1gSnGyUV2F9/0wd/ZAqtlLQ4YgV1&#10;P/fMCkrUN40c3t9MAmo+CtNphinstWF7ZdD7ZgnY5hjXyfB4De5eDVdpoXnDXViEnGhimmPmgnJv&#10;B2Hp+8HHbeJisYhuOIWG+bXeGB6CD7C+dm/MmhNdHol+gmEYWf6Otd63522x9yDrSGnAuUf1BD9O&#10;cGTntG1hRa7l6HX5J8x/AwAA//8DAFBLAwQUAAYACAAAACEA80xZeeAAAAAJAQAADwAAAGRycy9k&#10;b3ducmV2LnhtbEyPwU7DMBBE70j8g7VIXBB1UrWkDXEqBPSAVAmR9gOceEmixus0dtPw92xPcNvd&#10;Gc2+yTaT7cSIg28dKYhnEQikypmWagWH/fZxBcIHTUZ3jlDBD3rY5Lc3mU6Nu9AXjkWoBYeQT7WC&#10;JoQ+ldJXDVrtZ65HYu3bDVYHXodamkFfONx2ch5FT9LqlvhDo3t8bbA6FmerYHdcL7r1g9t+nGxt&#10;i/dyfMPTp1L3d9PLM4iAU/gzwxWf0SFnptKdyXjRKUhWCTv5HoO4ylEyX4AoeVouY5B5Jv83yH8B&#10;AAD//wMAUEsBAi0AFAAGAAgAAAAhALaDOJL+AAAA4QEAABMAAAAAAAAAAAAAAAAAAAAAAFtDb250&#10;ZW50X1R5cGVzXS54bWxQSwECLQAUAAYACAAAACEAOP0h/9YAAACUAQAACwAAAAAAAAAAAAAAAAAv&#10;AQAAX3JlbHMvLnJlbHNQSwECLQAUAAYACAAAACEATiSHnzACAABbBAAADgAAAAAAAAAAAAAAAAAu&#10;AgAAZHJzL2Uyb0RvYy54bWxQSwECLQAUAAYACAAAACEA80xZeeAAAAAJAQAADwAAAAAAAAAAAAAA&#10;AACKBAAAZHJzL2Rvd25yZXYueG1sUEsFBgAAAAAEAAQA8wAAAJcFAAAAAA==&#10;" filled="f" strokeweight=".5pt">
                <v:textbox inset="5.85pt,.7pt,5.85pt,.7pt">
                  <w:txbxContent>
                    <w:p w14:paraId="29EE1526" w14:textId="77777777" w:rsidR="008D6D17" w:rsidRDefault="008D6D17" w:rsidP="00CF2A56">
                      <w:pPr>
                        <w:spacing w:line="320" w:lineRule="exact"/>
                        <w:ind w:rightChars="269" w:right="565"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公益財団法人２１あおもり産業総合支援センター　総合支援課</w:t>
                      </w:r>
                    </w:p>
                    <w:p w14:paraId="2DAE2DFE" w14:textId="77777777" w:rsidR="008D6D17" w:rsidRDefault="008D6D17" w:rsidP="00CF2A56">
                      <w:pPr>
                        <w:spacing w:line="320" w:lineRule="exact"/>
                        <w:ind w:rightChars="269" w:right="565"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〒　０３０－０８０１　青森市新町２丁目４番１号　青森県共同ビル７階</w:t>
                      </w:r>
                    </w:p>
                    <w:p w14:paraId="0E27454A" w14:textId="77777777" w:rsidR="008D6D17" w:rsidRDefault="008D6D17" w:rsidP="00CF2A56">
                      <w:pPr>
                        <w:spacing w:line="320" w:lineRule="exact"/>
                        <w:ind w:rightChars="269" w:right="565"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電話　０１７－７７７－４０６６　FAX　０１７－７２１－２５１４</w:t>
                      </w:r>
                    </w:p>
                    <w:p w14:paraId="1399DD76" w14:textId="77777777" w:rsidR="008D6D17" w:rsidRPr="00BE0D78" w:rsidRDefault="008D6D17" w:rsidP="00CF2A56">
                      <w:pPr>
                        <w:spacing w:line="320" w:lineRule="exact"/>
                        <w:ind w:rightChars="269" w:right="565"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 xml:space="preserve">　E-mail:s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oudan@21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a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omori.or.jp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FFD398B" w14:textId="4E850264" w:rsidR="008D6D17" w:rsidRDefault="008D6D17" w:rsidP="00E13BF2">
      <w:pPr>
        <w:spacing w:line="400" w:lineRule="exact"/>
        <w:ind w:rightChars="269" w:right="565"/>
        <w:rPr>
          <w:rFonts w:ascii="BIZ UDPゴシック" w:eastAsia="BIZ UDPゴシック" w:hAnsi="BIZ UDPゴシック"/>
          <w:sz w:val="28"/>
          <w:szCs w:val="28"/>
        </w:rPr>
      </w:pPr>
    </w:p>
    <w:p w14:paraId="7C795872" w14:textId="77777777" w:rsidR="001675CC" w:rsidRDefault="001675CC" w:rsidP="00A5375E">
      <w:pPr>
        <w:spacing w:line="400" w:lineRule="exact"/>
        <w:ind w:rightChars="269" w:right="565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77941803" w14:textId="77777777" w:rsidR="00A5375E" w:rsidRDefault="00A5375E" w:rsidP="00A5375E">
      <w:pPr>
        <w:spacing w:line="400" w:lineRule="exact"/>
        <w:ind w:rightChars="269" w:right="565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1F5472B2" w14:textId="77777777" w:rsidR="00C57BCC" w:rsidRDefault="00C57BCC" w:rsidP="00CF2A56">
      <w:pPr>
        <w:spacing w:line="400" w:lineRule="exact"/>
        <w:ind w:leftChars="202" w:left="424" w:rightChars="269" w:right="565" w:firstLineChars="100" w:firstLine="280"/>
        <w:rPr>
          <w:rFonts w:ascii="BIZ UDPゴシック" w:eastAsia="BIZ UDPゴシック" w:hAnsi="BIZ UDPゴシック"/>
          <w:b/>
          <w:bCs/>
          <w:sz w:val="28"/>
          <w:szCs w:val="28"/>
        </w:rPr>
      </w:pPr>
    </w:p>
    <w:p w14:paraId="751E4D9B" w14:textId="5A5C3B1B" w:rsidR="00CF2A56" w:rsidRDefault="00467922" w:rsidP="00CF2A56">
      <w:pPr>
        <w:spacing w:line="400" w:lineRule="exact"/>
        <w:ind w:leftChars="202" w:left="424" w:rightChars="269" w:right="565" w:firstLineChars="100" w:firstLine="28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8D6D17">
        <w:rPr>
          <w:rFonts w:ascii="BIZ UDPゴシック" w:eastAsia="BIZ UDPゴシック" w:hAnsi="BIZ UDPゴシック" w:hint="eastAsia"/>
          <w:b/>
          <w:bCs/>
          <w:sz w:val="28"/>
          <w:szCs w:val="28"/>
        </w:rPr>
        <w:t>◆</w:t>
      </w:r>
      <w:r w:rsidR="00AE451E" w:rsidRPr="008D6D17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お</w:t>
      </w:r>
      <w:r w:rsidRPr="008D6D17">
        <w:rPr>
          <w:rFonts w:ascii="BIZ UDPゴシック" w:eastAsia="BIZ UDPゴシック" w:hAnsi="BIZ UDPゴシック" w:hint="eastAsia"/>
          <w:b/>
          <w:bCs/>
          <w:sz w:val="28"/>
          <w:szCs w:val="28"/>
        </w:rPr>
        <w:t>申込</w:t>
      </w:r>
      <w:r w:rsidR="00AE451E" w:rsidRPr="008D6D17">
        <w:rPr>
          <w:rFonts w:ascii="BIZ UDPゴシック" w:eastAsia="BIZ UDPゴシック" w:hAnsi="BIZ UDPゴシック" w:hint="eastAsia"/>
          <w:b/>
          <w:bCs/>
          <w:sz w:val="28"/>
          <w:szCs w:val="28"/>
        </w:rPr>
        <w:t>み</w:t>
      </w:r>
      <w:r w:rsidRPr="008D6D17">
        <w:rPr>
          <w:rFonts w:ascii="BIZ UDPゴシック" w:eastAsia="BIZ UDPゴシック" w:hAnsi="BIZ UDPゴシック" w:hint="eastAsia"/>
          <w:b/>
          <w:bCs/>
          <w:sz w:val="28"/>
          <w:szCs w:val="28"/>
        </w:rPr>
        <w:t>方法</w:t>
      </w:r>
    </w:p>
    <w:p w14:paraId="64828AAB" w14:textId="7D8BBEA9" w:rsidR="003E6AF0" w:rsidRPr="00CF2A56" w:rsidRDefault="00467922" w:rsidP="00CF2A56">
      <w:pPr>
        <w:spacing w:line="400" w:lineRule="exact"/>
        <w:ind w:leftChars="502" w:left="1054" w:rightChars="269" w:right="565" w:firstLineChars="100" w:firstLine="22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CF2A56">
        <w:rPr>
          <w:rFonts w:ascii="BIZ UDPゴシック" w:eastAsia="BIZ UDPゴシック" w:hAnsi="BIZ UDPゴシック" w:hint="eastAsia"/>
          <w:sz w:val="22"/>
        </w:rPr>
        <w:t>『説明会・相談会</w:t>
      </w:r>
      <w:r w:rsidR="009E3512" w:rsidRPr="00CF2A56">
        <w:rPr>
          <w:rFonts w:ascii="BIZ UDPゴシック" w:eastAsia="BIZ UDPゴシック" w:hAnsi="BIZ UDPゴシック" w:hint="eastAsia"/>
          <w:sz w:val="22"/>
        </w:rPr>
        <w:t>』</w:t>
      </w:r>
      <w:r w:rsidRPr="00CF2A56">
        <w:rPr>
          <w:rFonts w:ascii="BIZ UDPゴシック" w:eastAsia="BIZ UDPゴシック" w:hAnsi="BIZ UDPゴシック" w:hint="eastAsia"/>
          <w:sz w:val="22"/>
        </w:rPr>
        <w:t>申込書に必要事項を記載のうえ、</w:t>
      </w:r>
      <w:r w:rsidR="003508A9" w:rsidRPr="00CF2A56">
        <w:rPr>
          <w:rFonts w:ascii="BIZ UDPゴシック" w:eastAsia="BIZ UDPゴシック" w:hAnsi="BIZ UDPゴシック" w:hint="eastAsia"/>
          <w:sz w:val="22"/>
        </w:rPr>
        <w:t>メール</w:t>
      </w:r>
      <w:r w:rsidR="009E3512" w:rsidRPr="00CF2A56">
        <w:rPr>
          <w:rFonts w:ascii="BIZ UDPゴシック" w:eastAsia="BIZ UDPゴシック" w:hAnsi="BIZ UDPゴシック" w:hint="eastAsia"/>
          <w:sz w:val="22"/>
        </w:rPr>
        <w:t>かFAXにてお申込みください。</w:t>
      </w:r>
      <w:r w:rsidR="003508A9" w:rsidRPr="00CF2A56">
        <w:rPr>
          <w:rFonts w:ascii="BIZ UDPゴシック" w:eastAsia="BIZ UDPゴシック" w:hAnsi="BIZ UDPゴシック" w:hint="eastAsia"/>
          <w:sz w:val="22"/>
        </w:rPr>
        <w:t xml:space="preserve">　</w:t>
      </w:r>
      <w:r w:rsidR="00F90B00" w:rsidRPr="00CF2A56">
        <w:rPr>
          <w:rFonts w:ascii="BIZ UDPゴシック" w:eastAsia="BIZ UDPゴシック" w:hAnsi="BIZ UDPゴシック" w:hint="eastAsia"/>
          <w:sz w:val="22"/>
        </w:rPr>
        <w:t>受信後</w:t>
      </w:r>
      <w:r w:rsidR="003508A9" w:rsidRPr="00CF2A56">
        <w:rPr>
          <w:rFonts w:ascii="BIZ UDPゴシック" w:eastAsia="BIZ UDPゴシック" w:hAnsi="BIZ UDPゴシック" w:hint="eastAsia"/>
          <w:sz w:val="22"/>
        </w:rPr>
        <w:t>、2営業日以内に当センターから確認の</w:t>
      </w:r>
      <w:r w:rsidR="009E3512" w:rsidRPr="00CF2A56">
        <w:rPr>
          <w:rFonts w:ascii="BIZ UDPゴシック" w:eastAsia="BIZ UDPゴシック" w:hAnsi="BIZ UDPゴシック" w:hint="eastAsia"/>
          <w:sz w:val="22"/>
        </w:rPr>
        <w:t>お</w:t>
      </w:r>
      <w:r w:rsidR="003508A9" w:rsidRPr="00CF2A56">
        <w:rPr>
          <w:rFonts w:ascii="BIZ UDPゴシック" w:eastAsia="BIZ UDPゴシック" w:hAnsi="BIZ UDPゴシック" w:hint="eastAsia"/>
          <w:sz w:val="22"/>
        </w:rPr>
        <w:t>電話を</w:t>
      </w:r>
      <w:r w:rsidR="00603BD1" w:rsidRPr="00CF2A56">
        <w:rPr>
          <w:rFonts w:ascii="BIZ UDPゴシック" w:eastAsia="BIZ UDPゴシック" w:hAnsi="BIZ UDPゴシック" w:hint="eastAsia"/>
          <w:sz w:val="22"/>
        </w:rPr>
        <w:t>いたします。</w:t>
      </w:r>
    </w:p>
    <w:p w14:paraId="1CF68C72" w14:textId="77777777" w:rsidR="00CF2A56" w:rsidRDefault="00A527DA" w:rsidP="00CF2A56">
      <w:pPr>
        <w:spacing w:line="400" w:lineRule="exact"/>
        <w:ind w:rightChars="269" w:right="565" w:firstLineChars="605" w:firstLine="1270"/>
        <w:rPr>
          <w:rFonts w:ascii="BIZ UDPゴシック" w:eastAsia="BIZ UDPゴシック" w:hAnsi="BIZ UDPゴシック"/>
          <w:sz w:val="22"/>
        </w:rPr>
      </w:pPr>
      <w:r w:rsidRPr="00CF2A56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799552" behindDoc="0" locked="0" layoutInCell="1" allowOverlap="1" wp14:anchorId="35A7E23E" wp14:editId="1676A399">
                <wp:simplePos x="0" y="0"/>
                <wp:positionH relativeFrom="column">
                  <wp:posOffset>562610</wp:posOffset>
                </wp:positionH>
                <wp:positionV relativeFrom="paragraph">
                  <wp:posOffset>600710</wp:posOffset>
                </wp:positionV>
                <wp:extent cx="6256655" cy="1828800"/>
                <wp:effectExtent l="0" t="0" r="10795" b="1397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56655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120AF40" w14:textId="6695D873" w:rsidR="00AE451E" w:rsidRPr="008D6D17" w:rsidRDefault="00A527DA" w:rsidP="00814D1C">
                            <w:pPr>
                              <w:wordWrap w:val="0"/>
                              <w:spacing w:line="400" w:lineRule="exact"/>
                              <w:ind w:right="560"/>
                              <w:rPr>
                                <w:rFonts w:ascii="BIZ UDPゴシック" w:eastAsia="BIZ UDPゴシック" w:hAnsi="BIZ UDPゴシック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【</w:t>
                            </w:r>
                            <w:r w:rsidR="00AE451E" w:rsidRPr="008D6D17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送信先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】</w:t>
                            </w:r>
                            <w:r w:rsidR="00B54F2D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8"/>
                                <w:szCs w:val="28"/>
                              </w:rPr>
                              <w:t xml:space="preserve">　　　　　　　　　　　　　　　　　　　　　　　　　　　　　　　　　　　　　　　　</w:t>
                            </w:r>
                          </w:p>
                          <w:p w14:paraId="3A53EA1B" w14:textId="77777777" w:rsidR="00814D1C" w:rsidRDefault="00AE451E" w:rsidP="00814D1C">
                            <w:pPr>
                              <w:spacing w:line="400" w:lineRule="exact"/>
                              <w:ind w:right="560"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公益財団法人２１あおもり産業総合支援センター　総合支援課</w:t>
                            </w:r>
                          </w:p>
                          <w:p w14:paraId="165B8ABF" w14:textId="1D429A31" w:rsidR="00AE451E" w:rsidRPr="00BD3532" w:rsidRDefault="00AE451E" w:rsidP="00814D1C">
                            <w:pPr>
                              <w:spacing w:line="400" w:lineRule="exact"/>
                              <w:ind w:right="560" w:firstLineChars="100" w:firstLine="280"/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FAX</w:t>
                            </w:r>
                            <w:r w:rsidR="00CF2A56"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０１７－７２１－２５１４</w:t>
                            </w:r>
                            <w:r w:rsidR="00481F92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、又</w:t>
                            </w:r>
                            <w:r w:rsidR="00814D1C"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28"/>
                                <w:szCs w:val="28"/>
                              </w:rPr>
                              <w:t>E-mail:s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8"/>
                                <w:szCs w:val="28"/>
                              </w:rPr>
                              <w:t>oudan@21aomori.or.jp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5A7E23E" id="テキスト ボックス 2" o:spid="_x0000_s1031" type="#_x0000_t202" style="position:absolute;left:0;text-align:left;margin-left:44.3pt;margin-top:47.3pt;width:492.65pt;height:2in;z-index:251799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elsoMgIAAFoEAAAOAAAAZHJzL2Uyb0RvYy54bWysVE2P2jAQvVfqf7B8Lwm00CwirCgrqkpo&#10;dyW22rNxHBLV8bhjQ0J/fceGANr2VPXijGfG8/HeTGb3XaPZQaGrweR8OEg5U0ZCUZtdzr+/rD5k&#10;nDkvTCE0GJXzo3L8fv7+3ay1UzWCCnShkFEQ46atzXnlvZ0miZOVaoQbgFWGjCVgIzxdcZcUKFqK&#10;3uhklKaTpAUsLIJUzpH24WTk8xi/LJX0T2XplGc651SbjyfGcxvOZD4T0x0KW9XyXIb4hyoaURtK&#10;egn1ILxge6z/CNXUEsFB6QcSmgTKspYq9kDdDNM33WwqYVXshcBx9gKT+39h5eNhY5+R+e4LdERg&#10;AKS1bupIGfrpSmzClyplZCcIjxfYVOeZJOVkNJ5MxmPOJNmG2SjL0ghscn1u0fmvChoWhJwj8RLh&#10;Eoe185SSXHuXkM3AqtY6cqMNaynFx3EaHzjQdRGMwS08WWpkB0HsbrWQP0L5FOvGi27akPLaVJB8&#10;t+1YXeR83De8heJIOCCcRsRZuaop/Fo4/yyQZoJapzn3T3SUGqgmOEucVYC//qYP/kQVWTlracZy&#10;7n7uBSrO9DdDJH7+NLoj2Hy8ZNkdpcBbw/bGYPbNEqjNIe2TlVEM7l73YonQvNIyLEJOMgkjKXPO&#10;fS8u/WnuaZmkWiyiEw2hFX5tNlaG0D2oL92rQHsmyxPPj9DPopi+4ezkG146u9h7Yi4SGlA+YXoG&#10;nwY4cnNetrAht/fodf0lzH8DAAD//wMAUEsDBBQABgAIAAAAIQDp+t+33wAAAAoBAAAPAAAAZHJz&#10;L2Rvd25yZXYueG1sTI/BTsMwEETvSPyDtUjcqN20Ck6IU9GKwoFTAx+wjZckIrbT2G3C3+Oe4DRa&#10;zWjmbbGZTc8uNPrOWQXLhQBGtna6s42Cz4/9gwTmA1qNvbOk4Ic8bMrbmwJz7SZ7oEsVGhZLrM9R&#10;QRvCkHPu65YM+oUbyEbvy40GQzzHhusRp1huep4IkXKDnY0LLQ60a6n+rs5Gwdpt97hMDkm1e5mk&#10;SN6z0+tbptT93fz8BCzQHP7CcMWP6FBGpqM7W+1Zr0DKNCYVZOuoV188rjJgRwUrmaTAy4L/f6H8&#10;BQAA//8DAFBLAQItABQABgAIAAAAIQC2gziS/gAAAOEBAAATAAAAAAAAAAAAAAAAAAAAAABbQ29u&#10;dGVudF9UeXBlc10ueG1sUEsBAi0AFAAGAAgAAAAhADj9If/WAAAAlAEAAAsAAAAAAAAAAAAAAAAA&#10;LwEAAF9yZWxzLy5yZWxzUEsBAi0AFAAGAAgAAAAhAMF6WygyAgAAWgQAAA4AAAAAAAAAAAAAAAAA&#10;LgIAAGRycy9lMm9Eb2MueG1sUEsBAi0AFAAGAAgAAAAhAOn637ffAAAACgEAAA8AAAAAAAAAAAAA&#10;AAAAjAQAAGRycy9kb3ducmV2LnhtbFBLBQYAAAAABAAEAPMAAACYBQAAAAA=&#10;" filled="f" strokeweight=".5pt">
                <v:textbox style="mso-fit-shape-to-text:t" inset="5.85pt,.7pt,5.85pt,.7pt">
                  <w:txbxContent>
                    <w:p w14:paraId="4120AF40" w14:textId="6695D873" w:rsidR="00AE451E" w:rsidRPr="008D6D17" w:rsidRDefault="00A527DA" w:rsidP="00814D1C">
                      <w:pPr>
                        <w:wordWrap w:val="0"/>
                        <w:spacing w:line="400" w:lineRule="exact"/>
                        <w:ind w:right="560"/>
                        <w:rPr>
                          <w:rFonts w:ascii="BIZ UDPゴシック" w:eastAsia="BIZ UDPゴシック" w:hAnsi="BIZ UDPゴシック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【</w:t>
                      </w:r>
                      <w:r w:rsidR="00AE451E" w:rsidRPr="008D6D17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送信先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>】</w:t>
                      </w:r>
                      <w:r w:rsidR="00B54F2D"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sz w:val="28"/>
                          <w:szCs w:val="28"/>
                        </w:rPr>
                        <w:t xml:space="preserve">　　　　　　　　　　　　　　　　　　　　　　　　　　　　　　　　　　　　　　　　</w:t>
                      </w:r>
                    </w:p>
                    <w:p w14:paraId="3A53EA1B" w14:textId="77777777" w:rsidR="00814D1C" w:rsidRDefault="00AE451E" w:rsidP="00814D1C">
                      <w:pPr>
                        <w:spacing w:line="400" w:lineRule="exact"/>
                        <w:ind w:right="560"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公益財団法人２１あおもり産業総合支援センター　総合支援課</w:t>
                      </w:r>
                    </w:p>
                    <w:p w14:paraId="165B8ABF" w14:textId="1D429A31" w:rsidR="00AE451E" w:rsidRPr="00BD3532" w:rsidRDefault="00AE451E" w:rsidP="00814D1C">
                      <w:pPr>
                        <w:spacing w:line="400" w:lineRule="exact"/>
                        <w:ind w:right="560" w:firstLineChars="100" w:firstLine="280"/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FAX</w:t>
                      </w:r>
                      <w:r w:rsidR="00CF2A56"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: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０１７－７２１－２５１４</w:t>
                      </w:r>
                      <w:r w:rsidR="00481F92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、又</w:t>
                      </w:r>
                      <w:r w:rsidR="00814D1C"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は</w:t>
                      </w:r>
                      <w:r>
                        <w:rPr>
                          <w:rFonts w:ascii="BIZ UDPゴシック" w:eastAsia="BIZ UDPゴシック" w:hAnsi="BIZ UDPゴシック" w:hint="eastAsia"/>
                          <w:sz w:val="28"/>
                          <w:szCs w:val="28"/>
                        </w:rPr>
                        <w:t>E-mail:s</w:t>
                      </w:r>
                      <w:r>
                        <w:rPr>
                          <w:rFonts w:ascii="BIZ UDPゴシック" w:eastAsia="BIZ UDPゴシック" w:hAnsi="BIZ UDPゴシック"/>
                          <w:sz w:val="28"/>
                          <w:szCs w:val="28"/>
                        </w:rPr>
                        <w:t>oudan@21aomori.or.jp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3508A9" w:rsidRPr="00CF2A56">
        <w:rPr>
          <w:rFonts w:ascii="BIZ UDPゴシック" w:eastAsia="BIZ UDPゴシック" w:hAnsi="BIZ UDPゴシック" w:hint="eastAsia"/>
          <w:sz w:val="22"/>
        </w:rPr>
        <w:t>なお、回線の状況等により、FAXや電子メールが届かない場合がありますので、</w:t>
      </w:r>
      <w:r w:rsidR="003E6AF0" w:rsidRPr="00CF2A56">
        <w:rPr>
          <w:rFonts w:ascii="BIZ UDPゴシック" w:eastAsia="BIZ UDPゴシック" w:hAnsi="BIZ UDPゴシック" w:hint="eastAsia"/>
          <w:sz w:val="22"/>
        </w:rPr>
        <w:t>当センターから</w:t>
      </w:r>
      <w:r w:rsidR="003508A9" w:rsidRPr="00CF2A56">
        <w:rPr>
          <w:rFonts w:ascii="BIZ UDPゴシック" w:eastAsia="BIZ UDPゴシック" w:hAnsi="BIZ UDPゴシック" w:hint="eastAsia"/>
          <w:sz w:val="22"/>
        </w:rPr>
        <w:t>確認</w:t>
      </w:r>
    </w:p>
    <w:p w14:paraId="5DE2680B" w14:textId="26942906" w:rsidR="003508A9" w:rsidRPr="00CF2A56" w:rsidRDefault="003508A9" w:rsidP="00CF2A56">
      <w:pPr>
        <w:spacing w:line="400" w:lineRule="exact"/>
        <w:ind w:rightChars="269" w:right="565" w:firstLineChars="500" w:firstLine="1100"/>
        <w:rPr>
          <w:rFonts w:ascii="BIZ UDPゴシック" w:eastAsia="BIZ UDPゴシック" w:hAnsi="BIZ UDPゴシック"/>
          <w:b/>
          <w:bCs/>
          <w:sz w:val="28"/>
          <w:szCs w:val="28"/>
        </w:rPr>
      </w:pPr>
      <w:r w:rsidRPr="00CF2A56">
        <w:rPr>
          <w:rFonts w:ascii="BIZ UDPゴシック" w:eastAsia="BIZ UDPゴシック" w:hAnsi="BIZ UDPゴシック" w:hint="eastAsia"/>
          <w:sz w:val="22"/>
        </w:rPr>
        <w:t>の電話がない場合には、お電話</w:t>
      </w:r>
      <w:r w:rsidR="003E6AF0" w:rsidRPr="00CF2A56">
        <w:rPr>
          <w:rFonts w:ascii="BIZ UDPゴシック" w:eastAsia="BIZ UDPゴシック" w:hAnsi="BIZ UDPゴシック" w:hint="eastAsia"/>
          <w:sz w:val="22"/>
        </w:rPr>
        <w:t>にて</w:t>
      </w:r>
      <w:r w:rsidRPr="00CF2A56">
        <w:rPr>
          <w:rFonts w:ascii="BIZ UDPゴシック" w:eastAsia="BIZ UDPゴシック" w:hAnsi="BIZ UDPゴシック" w:hint="eastAsia"/>
          <w:sz w:val="22"/>
        </w:rPr>
        <w:t>ご確認</w:t>
      </w:r>
      <w:r w:rsidR="00D3262E" w:rsidRPr="00CF2A56">
        <w:rPr>
          <w:rFonts w:ascii="BIZ UDPゴシック" w:eastAsia="BIZ UDPゴシック" w:hAnsi="BIZ UDPゴシック" w:hint="eastAsia"/>
          <w:sz w:val="22"/>
        </w:rPr>
        <w:t>く</w:t>
      </w:r>
      <w:r w:rsidRPr="00CF2A56">
        <w:rPr>
          <w:rFonts w:ascii="BIZ UDPゴシック" w:eastAsia="BIZ UDPゴシック" w:hAnsi="BIZ UDPゴシック" w:hint="eastAsia"/>
          <w:sz w:val="22"/>
        </w:rPr>
        <w:t>ださるようお願いいたします</w:t>
      </w:r>
      <w:r w:rsidRPr="00CF2A56">
        <w:rPr>
          <w:rFonts w:ascii="BIZ UDPゴシック" w:eastAsia="BIZ UDPゴシック" w:hAnsi="BIZ UDPゴシック" w:hint="eastAsia"/>
          <w:sz w:val="24"/>
          <w:szCs w:val="24"/>
        </w:rPr>
        <w:t>。</w:t>
      </w:r>
    </w:p>
    <w:p w14:paraId="5D270CED" w14:textId="5688F31B" w:rsidR="00D60FB1" w:rsidRDefault="00D60FB1" w:rsidP="00D60FB1">
      <w:pPr>
        <w:spacing w:line="400" w:lineRule="exact"/>
        <w:ind w:leftChars="202" w:left="424" w:rightChars="269" w:right="565" w:firstLineChars="100" w:firstLine="500"/>
        <w:jc w:val="center"/>
        <w:rPr>
          <w:rFonts w:ascii="BIZ UDPゴシック" w:eastAsia="BIZ UDPゴシック" w:hAnsi="BIZ UDPゴシック"/>
          <w:sz w:val="50"/>
          <w:szCs w:val="50"/>
        </w:rPr>
      </w:pPr>
    </w:p>
    <w:p w14:paraId="05052CFA" w14:textId="39784772" w:rsidR="00AB5687" w:rsidRDefault="00814D1C" w:rsidP="00814D1C">
      <w:pPr>
        <w:tabs>
          <w:tab w:val="left" w:pos="5620"/>
        </w:tabs>
        <w:spacing w:beforeLines="50" w:before="180" w:line="400" w:lineRule="exact"/>
        <w:ind w:leftChars="202" w:left="424" w:rightChars="269" w:right="565" w:firstLineChars="100" w:firstLine="500"/>
        <w:jc w:val="left"/>
        <w:rPr>
          <w:rFonts w:ascii="BIZ UDPゴシック" w:eastAsia="BIZ UDPゴシック" w:hAnsi="BIZ UDPゴシック"/>
          <w:sz w:val="50"/>
          <w:szCs w:val="50"/>
        </w:rPr>
      </w:pPr>
      <w:r>
        <w:rPr>
          <w:rFonts w:ascii="BIZ UDPゴシック" w:eastAsia="BIZ UDPゴシック" w:hAnsi="BIZ UDPゴシック"/>
          <w:sz w:val="50"/>
          <w:szCs w:val="50"/>
        </w:rPr>
        <w:tab/>
      </w:r>
    </w:p>
    <w:p w14:paraId="0F3E74F7" w14:textId="013FDF54" w:rsidR="00E13BF2" w:rsidRDefault="00CF2A56" w:rsidP="00263C36">
      <w:pPr>
        <w:spacing w:beforeLines="50" w:before="180" w:line="400" w:lineRule="exact"/>
        <w:ind w:rightChars="269" w:right="565"/>
        <w:jc w:val="center"/>
        <w:rPr>
          <w:rFonts w:ascii="BIZ UDPゴシック" w:eastAsia="BIZ UDPゴシック" w:hAnsi="BIZ UDPゴシック"/>
          <w:sz w:val="50"/>
          <w:szCs w:val="50"/>
        </w:rPr>
      </w:pPr>
      <w:r>
        <w:rPr>
          <w:rFonts w:ascii="BIZ UDPゴシック" w:eastAsia="BIZ UDPゴシック" w:hAnsi="BIZ UDPゴシック" w:hint="eastAsia"/>
          <w:sz w:val="50"/>
          <w:szCs w:val="50"/>
        </w:rPr>
        <w:t xml:space="preserve">　『</w:t>
      </w:r>
      <w:r w:rsidR="00F90B00">
        <w:rPr>
          <w:rFonts w:ascii="BIZ UDPゴシック" w:eastAsia="BIZ UDPゴシック" w:hAnsi="BIZ UDPゴシック" w:hint="eastAsia"/>
          <w:sz w:val="50"/>
          <w:szCs w:val="50"/>
        </w:rPr>
        <w:t>補助事業</w:t>
      </w:r>
      <w:r w:rsidR="009F7C3B" w:rsidRPr="0084115C">
        <w:rPr>
          <w:rFonts w:ascii="BIZ UDPゴシック" w:eastAsia="BIZ UDPゴシック" w:hAnsi="BIZ UDPゴシック"/>
          <w:sz w:val="50"/>
          <w:szCs w:val="50"/>
        </w:rPr>
        <w:t>説明会・相談会</w:t>
      </w:r>
      <w:r w:rsidR="00D60FB1">
        <w:rPr>
          <w:rFonts w:ascii="BIZ UDPゴシック" w:eastAsia="BIZ UDPゴシック" w:hAnsi="BIZ UDPゴシック" w:hint="eastAsia"/>
          <w:sz w:val="50"/>
          <w:szCs w:val="50"/>
        </w:rPr>
        <w:t>』</w:t>
      </w:r>
      <w:r w:rsidR="009F7C3B" w:rsidRPr="0084115C">
        <w:rPr>
          <w:rFonts w:ascii="BIZ UDPゴシック" w:eastAsia="BIZ UDPゴシック" w:hAnsi="BIZ UDPゴシック"/>
          <w:sz w:val="50"/>
          <w:szCs w:val="50"/>
        </w:rPr>
        <w:t>申込書</w:t>
      </w:r>
    </w:p>
    <w:p w14:paraId="04A046B7" w14:textId="77777777" w:rsidR="00B54F2D" w:rsidRPr="0084115C" w:rsidRDefault="00B54F2D" w:rsidP="00B54F2D">
      <w:pPr>
        <w:spacing w:line="180" w:lineRule="exact"/>
        <w:ind w:leftChars="202" w:left="424" w:rightChars="269" w:right="565" w:firstLineChars="100" w:firstLine="500"/>
        <w:jc w:val="center"/>
        <w:rPr>
          <w:rFonts w:ascii="BIZ UDPゴシック" w:eastAsia="BIZ UDPゴシック" w:hAnsi="BIZ UDPゴシック"/>
          <w:sz w:val="50"/>
          <w:szCs w:val="50"/>
        </w:rPr>
      </w:pPr>
    </w:p>
    <w:tbl>
      <w:tblPr>
        <w:tblStyle w:val="a9"/>
        <w:tblW w:w="0" w:type="auto"/>
        <w:tblInd w:w="562" w:type="dxa"/>
        <w:tblLook w:val="04A0" w:firstRow="1" w:lastRow="0" w:firstColumn="1" w:lastColumn="0" w:noHBand="0" w:noVBand="1"/>
      </w:tblPr>
      <w:tblGrid>
        <w:gridCol w:w="1647"/>
        <w:gridCol w:w="1272"/>
        <w:gridCol w:w="2492"/>
        <w:gridCol w:w="56"/>
        <w:gridCol w:w="1132"/>
        <w:gridCol w:w="3597"/>
      </w:tblGrid>
      <w:tr w:rsidR="00D01BC4" w:rsidRPr="008D6D17" w14:paraId="3A4EE644" w14:textId="77777777" w:rsidTr="00CF2A56">
        <w:trPr>
          <w:trHeight w:val="636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7B9558" w14:textId="2CFD3223" w:rsidR="00D01BC4" w:rsidRPr="008D6D17" w:rsidRDefault="00D01BC4" w:rsidP="000A2515">
            <w:pPr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企業</w:t>
            </w:r>
            <w:r w:rsidR="00481F92">
              <w:rPr>
                <w:rFonts w:ascii="BIZ UDPゴシック" w:eastAsia="BIZ UDPゴシック" w:hAnsi="BIZ UDPゴシック" w:hint="eastAsia"/>
                <w:sz w:val="26"/>
                <w:szCs w:val="26"/>
              </w:rPr>
              <w:t>名</w:t>
            </w: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又は</w:t>
            </w:r>
          </w:p>
          <w:p w14:paraId="311D3320" w14:textId="77777777" w:rsidR="00D01BC4" w:rsidRPr="008D6D17" w:rsidRDefault="00D01BC4" w:rsidP="000A2515">
            <w:pPr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団体名</w:t>
            </w:r>
          </w:p>
        </w:tc>
        <w:tc>
          <w:tcPr>
            <w:tcW w:w="85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83F2A84" w14:textId="77777777" w:rsidR="00D01BC4" w:rsidRPr="008D6D17" w:rsidRDefault="00D01BC4" w:rsidP="000A2515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481F92" w:rsidRPr="008D6D17" w14:paraId="30E5EE59" w14:textId="034E53B3" w:rsidTr="00CF2A56">
        <w:trPr>
          <w:trHeight w:val="636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1BCC84A" w14:textId="77777777" w:rsidR="00481F92" w:rsidRPr="008D6D17" w:rsidRDefault="00481F92" w:rsidP="00481F92">
            <w:pPr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bookmarkStart w:id="0" w:name="_Hlk109231685"/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連絡先</w:t>
            </w:r>
          </w:p>
          <w:p w14:paraId="7587FE06" w14:textId="125C67F2" w:rsidR="00481F92" w:rsidRPr="008D6D17" w:rsidRDefault="00481F92" w:rsidP="00481F92">
            <w:pPr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（電話番号）</w:t>
            </w:r>
          </w:p>
        </w:tc>
        <w:tc>
          <w:tcPr>
            <w:tcW w:w="382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D293512" w14:textId="77777777" w:rsidR="00481F92" w:rsidRPr="008D6D17" w:rsidRDefault="00481F92" w:rsidP="00481F92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1132" w:type="dxa"/>
            <w:tcBorders>
              <w:top w:val="single" w:sz="12" w:space="0" w:color="auto"/>
              <w:bottom w:val="single" w:sz="12" w:space="0" w:color="auto"/>
            </w:tcBorders>
          </w:tcPr>
          <w:p w14:paraId="181F0F2C" w14:textId="0C3D8B47" w:rsidR="00481F92" w:rsidRPr="008D6D17" w:rsidRDefault="00481F92" w:rsidP="00481F92">
            <w:pPr>
              <w:spacing w:line="480" w:lineRule="auto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FAX</w:t>
            </w:r>
          </w:p>
        </w:tc>
        <w:tc>
          <w:tcPr>
            <w:tcW w:w="359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EEDAC01" w14:textId="77777777" w:rsidR="00481F92" w:rsidRPr="008D6D17" w:rsidRDefault="00481F92" w:rsidP="00481F92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481F92" w:rsidRPr="008D6D17" w14:paraId="40A71DAA" w14:textId="77777777" w:rsidTr="00CF2A56">
        <w:trPr>
          <w:trHeight w:val="643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FD951F9" w14:textId="77777777" w:rsidR="00481F92" w:rsidRDefault="00710636" w:rsidP="00710636">
            <w:pPr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bookmarkStart w:id="1" w:name="_Hlk109231972"/>
            <w:bookmarkEnd w:id="0"/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E-mail</w:t>
            </w:r>
          </w:p>
          <w:p w14:paraId="5C249EEB" w14:textId="43943B5C" w:rsidR="00710636" w:rsidRPr="008D6D17" w:rsidRDefault="00710636" w:rsidP="00710636">
            <w:pPr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E6AF0">
              <w:rPr>
                <w:rFonts w:ascii="BIZ UDPゴシック" w:eastAsia="BIZ UDPゴシック" w:hAnsi="BIZ UDPゴシック" w:hint="eastAsia"/>
                <w:spacing w:val="1"/>
                <w:w w:val="66"/>
                <w:kern w:val="0"/>
                <w:sz w:val="26"/>
                <w:szCs w:val="26"/>
                <w:fitText w:val="1300" w:id="-1482396160"/>
              </w:rPr>
              <w:t>※任意：連絡担</w:t>
            </w:r>
            <w:r w:rsidRPr="003E6AF0">
              <w:rPr>
                <w:rFonts w:ascii="BIZ UDPゴシック" w:eastAsia="BIZ UDPゴシック" w:hAnsi="BIZ UDPゴシック" w:hint="eastAsia"/>
                <w:w w:val="66"/>
                <w:kern w:val="0"/>
                <w:sz w:val="26"/>
                <w:szCs w:val="26"/>
                <w:fitText w:val="1300" w:id="-1482396160"/>
              </w:rPr>
              <w:t>当</w:t>
            </w:r>
          </w:p>
        </w:tc>
        <w:tc>
          <w:tcPr>
            <w:tcW w:w="85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36D3C16" w14:textId="77777777" w:rsidR="00481F92" w:rsidRDefault="00481F92" w:rsidP="00481F92">
            <w:pPr>
              <w:spacing w:before="240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41511F" w14:paraId="565A90A5" w14:textId="77777777" w:rsidTr="00CF2A56">
        <w:trPr>
          <w:trHeight w:val="643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2CE03E1" w14:textId="77777777" w:rsidR="0041511F" w:rsidRDefault="0041511F" w:rsidP="00B54F2D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bookmarkStart w:id="2" w:name="_Hlk109231865"/>
            <w:bookmarkStart w:id="3" w:name="_Hlk109231849"/>
            <w:bookmarkEnd w:id="1"/>
          </w:p>
          <w:p w14:paraId="502029B1" w14:textId="77777777" w:rsidR="0041511F" w:rsidRDefault="0041511F" w:rsidP="00B54F2D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14:paraId="10C33521" w14:textId="77777777" w:rsidR="0041511F" w:rsidRDefault="0041511F" w:rsidP="00B54F2D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14:paraId="2B358B82" w14:textId="7CEC4FED" w:rsidR="0041511F" w:rsidRDefault="0041511F" w:rsidP="00B54F2D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参加者</w:t>
            </w:r>
          </w:p>
        </w:tc>
        <w:tc>
          <w:tcPr>
            <w:tcW w:w="1272" w:type="dxa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</w:tcPr>
          <w:p w14:paraId="4035CB60" w14:textId="77777777" w:rsidR="0041511F" w:rsidRDefault="0041511F" w:rsidP="00B54F2D">
            <w:pPr>
              <w:spacing w:beforeLines="50" w:before="180" w:line="28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役職名</w:t>
            </w:r>
          </w:p>
        </w:tc>
        <w:tc>
          <w:tcPr>
            <w:tcW w:w="2492" w:type="dxa"/>
            <w:tcBorders>
              <w:top w:val="single" w:sz="12" w:space="0" w:color="auto"/>
              <w:right w:val="single" w:sz="4" w:space="0" w:color="auto"/>
            </w:tcBorders>
          </w:tcPr>
          <w:p w14:paraId="6AC7F0D9" w14:textId="77777777" w:rsidR="0041511F" w:rsidRDefault="0041511F" w:rsidP="00B54F2D">
            <w:pPr>
              <w:spacing w:beforeLines="50" w:before="180" w:line="28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118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</w:tcPr>
          <w:p w14:paraId="136F9FE8" w14:textId="77777777" w:rsidR="0041511F" w:rsidRDefault="0041511F" w:rsidP="00B54F2D">
            <w:pPr>
              <w:spacing w:beforeLines="50" w:before="180" w:line="28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お名前</w:t>
            </w:r>
          </w:p>
        </w:tc>
        <w:tc>
          <w:tcPr>
            <w:tcW w:w="359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</w:tcPr>
          <w:p w14:paraId="3C56507D" w14:textId="77777777" w:rsidR="0041511F" w:rsidRDefault="0041511F" w:rsidP="00B54F2D">
            <w:pPr>
              <w:spacing w:line="28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tr w:rsidR="0041511F" w14:paraId="77EAE9C7" w14:textId="77777777" w:rsidTr="00CF2A56">
        <w:trPr>
          <w:trHeight w:val="643"/>
        </w:trPr>
        <w:tc>
          <w:tcPr>
            <w:tcW w:w="1647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14:paraId="641363C0" w14:textId="3FF71B25" w:rsidR="0041511F" w:rsidRDefault="0041511F" w:rsidP="00B54F2D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1272" w:type="dxa"/>
            <w:tcBorders>
              <w:left w:val="single" w:sz="12" w:space="0" w:color="auto"/>
              <w:right w:val="single" w:sz="4" w:space="0" w:color="auto"/>
            </w:tcBorders>
          </w:tcPr>
          <w:p w14:paraId="56E6AD4B" w14:textId="77777777" w:rsidR="0041511F" w:rsidRDefault="0041511F" w:rsidP="00B54F2D">
            <w:pPr>
              <w:spacing w:beforeLines="50" w:before="180" w:line="28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役職名</w:t>
            </w:r>
          </w:p>
        </w:tc>
        <w:tc>
          <w:tcPr>
            <w:tcW w:w="2492" w:type="dxa"/>
            <w:tcBorders>
              <w:right w:val="single" w:sz="4" w:space="0" w:color="auto"/>
            </w:tcBorders>
          </w:tcPr>
          <w:p w14:paraId="6A92E957" w14:textId="77777777" w:rsidR="0041511F" w:rsidRDefault="0041511F" w:rsidP="00B54F2D">
            <w:pPr>
              <w:spacing w:beforeLines="50" w:before="180" w:line="28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14:paraId="210E994E" w14:textId="77777777" w:rsidR="0041511F" w:rsidRDefault="0041511F" w:rsidP="00B54F2D">
            <w:pPr>
              <w:spacing w:beforeLines="50" w:before="180" w:line="28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お名前</w:t>
            </w:r>
          </w:p>
        </w:tc>
        <w:tc>
          <w:tcPr>
            <w:tcW w:w="3597" w:type="dxa"/>
            <w:tcBorders>
              <w:left w:val="single" w:sz="4" w:space="0" w:color="auto"/>
              <w:right w:val="single" w:sz="12" w:space="0" w:color="auto"/>
            </w:tcBorders>
          </w:tcPr>
          <w:p w14:paraId="481C11FD" w14:textId="77777777" w:rsidR="0041511F" w:rsidRDefault="0041511F" w:rsidP="00B54F2D">
            <w:pPr>
              <w:spacing w:line="28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bookmarkEnd w:id="2"/>
      <w:tr w:rsidR="0041511F" w:rsidRPr="008D6D17" w14:paraId="68DF0239" w14:textId="0482702A" w:rsidTr="00CF2A56">
        <w:trPr>
          <w:trHeight w:val="620"/>
        </w:trPr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D1A4255" w14:textId="6A85212A" w:rsidR="0041511F" w:rsidRDefault="0041511F" w:rsidP="00B54F2D">
            <w:pPr>
              <w:spacing w:line="28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1272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036F88C8" w14:textId="32520503" w:rsidR="0041511F" w:rsidRDefault="0041511F" w:rsidP="00B54F2D">
            <w:pPr>
              <w:spacing w:beforeLines="50" w:before="180" w:line="28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役職名</w:t>
            </w:r>
          </w:p>
        </w:tc>
        <w:tc>
          <w:tcPr>
            <w:tcW w:w="2492" w:type="dxa"/>
            <w:tcBorders>
              <w:bottom w:val="single" w:sz="12" w:space="0" w:color="auto"/>
              <w:right w:val="single" w:sz="4" w:space="0" w:color="auto"/>
            </w:tcBorders>
          </w:tcPr>
          <w:p w14:paraId="0CEAEDA6" w14:textId="77777777" w:rsidR="0041511F" w:rsidRDefault="0041511F" w:rsidP="00B54F2D">
            <w:pPr>
              <w:spacing w:beforeLines="50" w:before="180" w:line="28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1188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61C25E2" w14:textId="2CDE4647" w:rsidR="0041511F" w:rsidRDefault="0041511F" w:rsidP="00B54F2D">
            <w:pPr>
              <w:spacing w:beforeLines="50" w:before="180" w:line="280" w:lineRule="exact"/>
              <w:jc w:val="center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お名前</w:t>
            </w:r>
          </w:p>
        </w:tc>
        <w:tc>
          <w:tcPr>
            <w:tcW w:w="359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1B15A49F" w14:textId="77777777" w:rsidR="0041511F" w:rsidRDefault="0041511F" w:rsidP="00B54F2D">
            <w:pPr>
              <w:spacing w:line="28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</w:tr>
      <w:bookmarkEnd w:id="3"/>
      <w:tr w:rsidR="0041511F" w14:paraId="2C011377" w14:textId="77777777" w:rsidTr="00CF2A56">
        <w:trPr>
          <w:trHeight w:val="963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02A76A" w14:textId="51BA3886" w:rsidR="0041511F" w:rsidRPr="008D6D17" w:rsidRDefault="0041511F" w:rsidP="003E6AF0">
            <w:pPr>
              <w:spacing w:line="480" w:lineRule="auto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E6AF0"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</w:rPr>
              <w:t>参加会場</w:t>
            </w:r>
          </w:p>
        </w:tc>
        <w:tc>
          <w:tcPr>
            <w:tcW w:w="85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51C11A" w14:textId="27BF2220" w:rsidR="0041511F" w:rsidRDefault="0041511F" w:rsidP="00D47113">
            <w:pPr>
              <w:spacing w:beforeLines="50" w:before="180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青森会場　</w:t>
            </w:r>
            <w:r w:rsidR="00B54F2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・　</w:t>
            </w:r>
            <w:r w:rsidR="00B54F2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弘前会場　</w:t>
            </w:r>
            <w:r w:rsidR="00B54F2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・　</w:t>
            </w:r>
            <w:r w:rsidR="00B54F2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八戸会場　</w:t>
            </w:r>
            <w:r w:rsidR="00B54F2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・　</w:t>
            </w:r>
            <w:r w:rsidR="00B54F2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むつ会場　</w:t>
            </w:r>
          </w:p>
          <w:p w14:paraId="1EDD548B" w14:textId="07F9063C" w:rsidR="0041511F" w:rsidRPr="00B54F2D" w:rsidRDefault="0041511F" w:rsidP="00D47113">
            <w:pPr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54F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※参加希望会場に〇印をお願いします。</w:t>
            </w:r>
          </w:p>
        </w:tc>
      </w:tr>
      <w:tr w:rsidR="0041511F" w14:paraId="27FA3FAC" w14:textId="77777777" w:rsidTr="00CF2A56">
        <w:trPr>
          <w:trHeight w:val="977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D24E5A2" w14:textId="77777777" w:rsidR="0041511F" w:rsidRPr="009E3512" w:rsidRDefault="00873922" w:rsidP="003E6AF0">
            <w:pPr>
              <w:spacing w:line="340" w:lineRule="exact"/>
              <w:jc w:val="distribute"/>
              <w:rPr>
                <w:rFonts w:ascii="BIZ UDPゴシック" w:eastAsia="BIZ UDPゴシック" w:hAnsi="BIZ UDPゴシック"/>
                <w:kern w:val="0"/>
                <w:sz w:val="26"/>
                <w:szCs w:val="26"/>
              </w:rPr>
            </w:pPr>
            <w:r w:rsidRPr="003E6AF0"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</w:rPr>
              <w:t>説明会</w:t>
            </w:r>
          </w:p>
          <w:p w14:paraId="06B379BF" w14:textId="5D0BBFD1" w:rsidR="009E3512" w:rsidRPr="0041511F" w:rsidRDefault="009E3512" w:rsidP="009E3512">
            <w:pPr>
              <w:spacing w:line="340" w:lineRule="exact"/>
              <w:jc w:val="center"/>
              <w:rPr>
                <w:rFonts w:ascii="BIZ UDPゴシック" w:eastAsia="BIZ UDPゴシック" w:hAnsi="BIZ UDPゴシック"/>
                <w:kern w:val="0"/>
                <w:sz w:val="26"/>
                <w:szCs w:val="26"/>
              </w:rPr>
            </w:pPr>
            <w:r w:rsidRPr="0035483B">
              <w:rPr>
                <w:rFonts w:ascii="BIZ UDPゴシック" w:eastAsia="BIZ UDPゴシック" w:hAnsi="BIZ UDPゴシック" w:hint="eastAsia"/>
                <w:w w:val="95"/>
                <w:kern w:val="0"/>
                <w:sz w:val="26"/>
                <w:szCs w:val="26"/>
                <w:fitText w:val="1430" w:id="-1198258430"/>
              </w:rPr>
              <w:t>（60分程度）</w:t>
            </w:r>
          </w:p>
        </w:tc>
        <w:tc>
          <w:tcPr>
            <w:tcW w:w="85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A672C34" w14:textId="639C6E27" w:rsidR="00E97405" w:rsidRDefault="00873922" w:rsidP="00D47113">
            <w:pPr>
              <w:spacing w:beforeLines="50" w:before="180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午前</w:t>
            </w:r>
            <w:r w:rsidR="0035483B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の部</w:t>
            </w:r>
            <w:r w:rsidR="00E97405" w:rsidRPr="00E9740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（10：00開始）</w:t>
            </w:r>
            <w:r w:rsidR="00D60FB1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="00E97405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・　</w:t>
            </w:r>
            <w:r w:rsidR="00D60FB1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午後</w:t>
            </w:r>
            <w:r w:rsidR="0035483B">
              <w:rPr>
                <w:rFonts w:ascii="BIZ UDPゴシック" w:eastAsia="BIZ UDPゴシック" w:hAnsi="BIZ UDPゴシック" w:hint="eastAsia"/>
                <w:sz w:val="26"/>
                <w:szCs w:val="26"/>
              </w:rPr>
              <w:t>の部</w:t>
            </w:r>
            <w:r w:rsidR="00E97405" w:rsidRPr="00E97405">
              <w:rPr>
                <w:rFonts w:ascii="BIZ UDPゴシック" w:eastAsia="BIZ UDPゴシック" w:hAnsi="BIZ UDPゴシック" w:hint="eastAsia"/>
                <w:sz w:val="20"/>
                <w:szCs w:val="20"/>
              </w:rPr>
              <w:t>（１３：００開始）</w:t>
            </w:r>
          </w:p>
          <w:p w14:paraId="2E5257AC" w14:textId="5E260F73" w:rsidR="00873922" w:rsidRPr="00B54F2D" w:rsidRDefault="00873922" w:rsidP="00263C36">
            <w:pPr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54F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※参加希望の時間帯に〇印をお願いします。</w:t>
            </w:r>
          </w:p>
        </w:tc>
      </w:tr>
      <w:tr w:rsidR="006949ED" w:rsidRPr="008D6D17" w14:paraId="659F0676" w14:textId="77777777" w:rsidTr="00CF2A56">
        <w:trPr>
          <w:trHeight w:val="594"/>
        </w:trPr>
        <w:tc>
          <w:tcPr>
            <w:tcW w:w="1647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7428F52" w14:textId="6416F140" w:rsidR="006949ED" w:rsidRDefault="006949ED" w:rsidP="003E6AF0">
            <w:pPr>
              <w:spacing w:beforeLines="50" w:before="180" w:line="40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個別相談の希望時間帯</w:t>
            </w:r>
          </w:p>
          <w:p w14:paraId="7FE49026" w14:textId="5F167E35" w:rsidR="006949ED" w:rsidRPr="008D6D17" w:rsidRDefault="006949ED" w:rsidP="00263C36">
            <w:pPr>
              <w:spacing w:beforeLines="50" w:before="180" w:line="400" w:lineRule="exac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263C36">
              <w:rPr>
                <w:rFonts w:ascii="BIZ UDPゴシック" w:eastAsia="BIZ UDPゴシック" w:hAnsi="BIZ UDPゴシック" w:hint="eastAsia"/>
                <w:spacing w:val="1"/>
                <w:w w:val="78"/>
                <w:kern w:val="0"/>
                <w:sz w:val="26"/>
                <w:szCs w:val="26"/>
                <w:fitText w:val="1430" w:id="-1186766845"/>
              </w:rPr>
              <w:t>※説明会終了</w:t>
            </w:r>
            <w:r w:rsidRPr="00263C36">
              <w:rPr>
                <w:rFonts w:ascii="BIZ UDPゴシック" w:eastAsia="BIZ UDPゴシック" w:hAnsi="BIZ UDPゴシック" w:hint="eastAsia"/>
                <w:w w:val="78"/>
                <w:kern w:val="0"/>
                <w:sz w:val="26"/>
                <w:szCs w:val="26"/>
                <w:fitText w:val="1430" w:id="-1186766845"/>
              </w:rPr>
              <w:t>後</w:t>
            </w:r>
          </w:p>
        </w:tc>
        <w:tc>
          <w:tcPr>
            <w:tcW w:w="8549" w:type="dxa"/>
            <w:gridSpan w:val="5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14:paraId="6D3D4BCD" w14:textId="7EDAD2EF" w:rsidR="006949ED" w:rsidRDefault="006949ED" w:rsidP="00CC4D74">
            <w:pPr>
              <w:spacing w:line="280" w:lineRule="exac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14:paraId="6D1B4571" w14:textId="17C0D4A3" w:rsidR="00D47113" w:rsidRDefault="006949ED" w:rsidP="00CC4D74">
            <w:pPr>
              <w:spacing w:line="280" w:lineRule="exact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="003E6AF0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希望する　　・　　希望しない　　　　　　　</w:t>
            </w:r>
          </w:p>
          <w:p w14:paraId="58663F80" w14:textId="4A43F6A9" w:rsidR="006949ED" w:rsidRPr="00B54F2D" w:rsidRDefault="006949ED" w:rsidP="00D47113">
            <w:pPr>
              <w:spacing w:line="280" w:lineRule="exact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54F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※いずれかに〇印をお願いします。</w:t>
            </w:r>
          </w:p>
        </w:tc>
      </w:tr>
      <w:tr w:rsidR="006949ED" w:rsidRPr="008D6D17" w14:paraId="79CE4DD3" w14:textId="77777777" w:rsidTr="00CF2A56">
        <w:trPr>
          <w:trHeight w:val="798"/>
        </w:trPr>
        <w:tc>
          <w:tcPr>
            <w:tcW w:w="164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9B49A77" w14:textId="77777777" w:rsidR="006949ED" w:rsidRDefault="006949ED" w:rsidP="00CC4D74">
            <w:pPr>
              <w:spacing w:line="40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</w:tc>
        <w:tc>
          <w:tcPr>
            <w:tcW w:w="8549" w:type="dxa"/>
            <w:gridSpan w:val="5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E430E23" w14:textId="77777777" w:rsidR="006949ED" w:rsidRDefault="006949ED" w:rsidP="006949ED">
            <w:pPr>
              <w:spacing w:line="280" w:lineRule="exac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14:paraId="6672A181" w14:textId="18D155E3" w:rsidR="006949ED" w:rsidRDefault="00E52D33" w:rsidP="00263C36">
            <w:pPr>
              <w:spacing w:line="28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◆</w:t>
            </w:r>
            <w:r w:rsidR="006949ED"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午前　１１時００分～</w:t>
            </w:r>
            <w:r w:rsidR="003A30D3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／</w:t>
            </w:r>
            <w:r w:rsidR="006949ED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１１時３０分～　　　</w:t>
            </w:r>
          </w:p>
          <w:p w14:paraId="7332E7B8" w14:textId="77777777" w:rsidR="006949ED" w:rsidRPr="003A30D3" w:rsidRDefault="006949ED" w:rsidP="006949ED">
            <w:pPr>
              <w:spacing w:line="240" w:lineRule="exac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14:paraId="3D90CD74" w14:textId="5F6D403F" w:rsidR="006949ED" w:rsidRDefault="00E52D33" w:rsidP="00263C36">
            <w:pPr>
              <w:spacing w:line="28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◆</w:t>
            </w:r>
            <w:r w:rsidR="006949ED">
              <w:rPr>
                <w:rFonts w:ascii="BIZ UDPゴシック" w:eastAsia="BIZ UDPゴシック" w:hAnsi="BIZ UDPゴシック" w:hint="eastAsia"/>
                <w:sz w:val="26"/>
                <w:szCs w:val="26"/>
              </w:rPr>
              <w:t>午後　１４時００分～</w:t>
            </w:r>
            <w:r w:rsidR="003A30D3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／</w:t>
            </w:r>
            <w:r w:rsidR="006949ED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１４時３０分～</w:t>
            </w:r>
            <w:r w:rsidR="003A30D3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／</w:t>
            </w:r>
            <w:r w:rsidR="006949ED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１５時００分～</w:t>
            </w:r>
            <w:r w:rsidR="003A30D3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／</w:t>
            </w:r>
            <w:r w:rsidR="006949ED">
              <w:rPr>
                <w:rFonts w:ascii="BIZ UDPゴシック" w:eastAsia="BIZ UDPゴシック" w:hAnsi="BIZ UDPゴシック" w:hint="eastAsia"/>
                <w:sz w:val="26"/>
                <w:szCs w:val="26"/>
              </w:rPr>
              <w:t>１５時３０分～</w:t>
            </w:r>
          </w:p>
          <w:p w14:paraId="2BB5AAC7" w14:textId="77777777" w:rsidR="00D47113" w:rsidRDefault="00D47113" w:rsidP="00D47113">
            <w:pPr>
              <w:spacing w:line="160" w:lineRule="exact"/>
              <w:rPr>
                <w:rFonts w:ascii="BIZ UDPゴシック" w:eastAsia="BIZ UDPゴシック" w:hAnsi="BIZ UDPゴシック"/>
                <w:sz w:val="26"/>
                <w:szCs w:val="26"/>
              </w:rPr>
            </w:pPr>
          </w:p>
          <w:p w14:paraId="10968739" w14:textId="59C0903E" w:rsidR="006949ED" w:rsidRPr="00B54F2D" w:rsidRDefault="006949ED" w:rsidP="006949ED">
            <w:pPr>
              <w:spacing w:line="280" w:lineRule="exact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54F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※いずれか</w:t>
            </w:r>
            <w:r w:rsidR="00D60FB1">
              <w:rPr>
                <w:rFonts w:ascii="BIZ UDPゴシック" w:eastAsia="BIZ UDPゴシック" w:hAnsi="BIZ UDPゴシック" w:hint="eastAsia"/>
                <w:sz w:val="24"/>
                <w:szCs w:val="24"/>
              </w:rPr>
              <w:t>の時間帯に</w:t>
            </w:r>
            <w:r w:rsidRPr="00B54F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〇印をお願いします。</w:t>
            </w:r>
          </w:p>
        </w:tc>
      </w:tr>
      <w:tr w:rsidR="00481F92" w:rsidRPr="008D6D17" w14:paraId="4B3F5297" w14:textId="77777777" w:rsidTr="00CF2A56">
        <w:trPr>
          <w:trHeight w:val="1014"/>
        </w:trPr>
        <w:tc>
          <w:tcPr>
            <w:tcW w:w="16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A52551" w14:textId="77777777" w:rsidR="00CC4D74" w:rsidRDefault="00481F92" w:rsidP="0035483B">
            <w:pPr>
              <w:spacing w:line="34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E6AF0"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</w:rPr>
              <w:t>申請予定</w:t>
            </w:r>
          </w:p>
          <w:p w14:paraId="350E0547" w14:textId="53BA7EF3" w:rsidR="00481F92" w:rsidRPr="008D6D17" w:rsidRDefault="00481F92" w:rsidP="0035483B">
            <w:pPr>
              <w:spacing w:line="340" w:lineRule="exact"/>
              <w:jc w:val="distribute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3E6AF0">
              <w:rPr>
                <w:rFonts w:ascii="BIZ UDPゴシック" w:eastAsia="BIZ UDPゴシック" w:hAnsi="BIZ UDPゴシック" w:hint="eastAsia"/>
                <w:kern w:val="0"/>
                <w:sz w:val="26"/>
                <w:szCs w:val="26"/>
              </w:rPr>
              <w:t>の事業</w:t>
            </w:r>
          </w:p>
        </w:tc>
        <w:tc>
          <w:tcPr>
            <w:tcW w:w="854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53856C3" w14:textId="77777777" w:rsidR="00481F92" w:rsidRDefault="00481F92" w:rsidP="0035483B">
            <w:pPr>
              <w:spacing w:beforeLines="50" w:before="180" w:line="30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新事業展開（新事業開発コース）</w:t>
            </w:r>
            <w:r w:rsidR="00D47113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D47113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戦略的ものづくり</w:t>
            </w:r>
            <w:r w:rsidR="00D47113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・</w:t>
            </w:r>
            <w:r w:rsidR="00D47113">
              <w:rPr>
                <w:rFonts w:ascii="BIZ UDPゴシック" w:eastAsia="BIZ UDPゴシック" w:hAnsi="BIZ UDPゴシック" w:hint="eastAsia"/>
                <w:sz w:val="26"/>
                <w:szCs w:val="26"/>
              </w:rPr>
              <w:t xml:space="preserve">　</w:t>
            </w:r>
            <w:r w:rsidRPr="008D6D17">
              <w:rPr>
                <w:rFonts w:ascii="BIZ UDPゴシック" w:eastAsia="BIZ UDPゴシック" w:hAnsi="BIZ UDPゴシック" w:hint="eastAsia"/>
                <w:sz w:val="26"/>
                <w:szCs w:val="26"/>
              </w:rPr>
              <w:t>両事業</w:t>
            </w:r>
          </w:p>
          <w:p w14:paraId="1C3AC0EE" w14:textId="55187AD2" w:rsidR="00D47113" w:rsidRDefault="00D47113" w:rsidP="0035483B">
            <w:pPr>
              <w:spacing w:beforeLines="50" w:before="180" w:line="300" w:lineRule="exact"/>
              <w:ind w:firstLineChars="100" w:firstLine="260"/>
              <w:rPr>
                <w:rFonts w:ascii="BIZ UDPゴシック" w:eastAsia="BIZ UDPゴシック" w:hAnsi="BIZ UDPゴシック"/>
                <w:sz w:val="26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sz w:val="26"/>
                <w:szCs w:val="26"/>
              </w:rPr>
              <w:t>その他（検討中　等）</w:t>
            </w:r>
          </w:p>
          <w:p w14:paraId="1E9813E1" w14:textId="45EE19A1" w:rsidR="00D47113" w:rsidRPr="00B54F2D" w:rsidRDefault="00D47113" w:rsidP="0035483B">
            <w:pPr>
              <w:spacing w:line="300" w:lineRule="exact"/>
              <w:ind w:firstLineChars="100" w:firstLine="240"/>
              <w:jc w:val="right"/>
              <w:rPr>
                <w:rFonts w:ascii="BIZ UDPゴシック" w:eastAsia="BIZ UDPゴシック" w:hAnsi="BIZ UDPゴシック"/>
                <w:sz w:val="24"/>
                <w:szCs w:val="24"/>
              </w:rPr>
            </w:pPr>
            <w:r w:rsidRPr="00B54F2D">
              <w:rPr>
                <w:rFonts w:ascii="BIZ UDPゴシック" w:eastAsia="BIZ UDPゴシック" w:hAnsi="BIZ UDPゴシック" w:hint="eastAsia"/>
                <w:sz w:val="24"/>
                <w:szCs w:val="24"/>
              </w:rPr>
              <w:t>※いずれかに〇印をお願いします。</w:t>
            </w:r>
          </w:p>
        </w:tc>
      </w:tr>
    </w:tbl>
    <w:p w14:paraId="40236406" w14:textId="7251607E" w:rsidR="00412B35" w:rsidRPr="000F3B01" w:rsidRDefault="00412B35" w:rsidP="008B1872">
      <w:pPr>
        <w:jc w:val="center"/>
        <w:rPr>
          <w:rFonts w:ascii="BIZ UDPゴシック" w:eastAsia="BIZ UDPゴシック" w:hAnsi="BIZ UDPゴシック"/>
          <w:b/>
          <w:bCs/>
          <w:color w:val="FF0000"/>
          <w:sz w:val="28"/>
          <w:szCs w:val="28"/>
        </w:rPr>
      </w:pPr>
    </w:p>
    <w:sectPr w:rsidR="00412B35" w:rsidRPr="000F3B01" w:rsidSect="006D7E24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820917" w14:textId="77777777" w:rsidR="00647FDD" w:rsidRDefault="00647FDD" w:rsidP="0037745F">
      <w:r>
        <w:separator/>
      </w:r>
    </w:p>
  </w:endnote>
  <w:endnote w:type="continuationSeparator" w:id="0">
    <w:p w14:paraId="6170AF12" w14:textId="77777777" w:rsidR="00647FDD" w:rsidRDefault="00647FDD" w:rsidP="0037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0E793C" w14:textId="77777777" w:rsidR="00647FDD" w:rsidRDefault="00647FDD" w:rsidP="0037745F">
      <w:r>
        <w:separator/>
      </w:r>
    </w:p>
  </w:footnote>
  <w:footnote w:type="continuationSeparator" w:id="0">
    <w:p w14:paraId="75603586" w14:textId="77777777" w:rsidR="00647FDD" w:rsidRDefault="00647FDD" w:rsidP="0037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60E20"/>
    <w:multiLevelType w:val="hybridMultilevel"/>
    <w:tmpl w:val="3E06B9FA"/>
    <w:lvl w:ilvl="0" w:tplc="D2824A28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4B76EB5"/>
    <w:multiLevelType w:val="hybridMultilevel"/>
    <w:tmpl w:val="EEC4749E"/>
    <w:lvl w:ilvl="0" w:tplc="000C1B68">
      <w:start w:val="3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547642312">
    <w:abstractNumId w:val="1"/>
  </w:num>
  <w:num w:numId="2" w16cid:durableId="115757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628E"/>
    <w:rsid w:val="000075C0"/>
    <w:rsid w:val="0003587E"/>
    <w:rsid w:val="000506A2"/>
    <w:rsid w:val="00063E64"/>
    <w:rsid w:val="00075010"/>
    <w:rsid w:val="000A6F36"/>
    <w:rsid w:val="000B352B"/>
    <w:rsid w:val="000B6E99"/>
    <w:rsid w:val="000B7784"/>
    <w:rsid w:val="000C1D77"/>
    <w:rsid w:val="000C3850"/>
    <w:rsid w:val="000C5716"/>
    <w:rsid w:val="000E7542"/>
    <w:rsid w:val="000F3B01"/>
    <w:rsid w:val="00103E2A"/>
    <w:rsid w:val="00127D27"/>
    <w:rsid w:val="001675CC"/>
    <w:rsid w:val="001771E3"/>
    <w:rsid w:val="00182781"/>
    <w:rsid w:val="00183946"/>
    <w:rsid w:val="00185974"/>
    <w:rsid w:val="001A0698"/>
    <w:rsid w:val="001B01DC"/>
    <w:rsid w:val="001B3CB3"/>
    <w:rsid w:val="001B468C"/>
    <w:rsid w:val="001D60AE"/>
    <w:rsid w:val="001F1991"/>
    <w:rsid w:val="001F601E"/>
    <w:rsid w:val="0021472C"/>
    <w:rsid w:val="00215345"/>
    <w:rsid w:val="00215693"/>
    <w:rsid w:val="002229D0"/>
    <w:rsid w:val="0022628E"/>
    <w:rsid w:val="00263C36"/>
    <w:rsid w:val="00295D35"/>
    <w:rsid w:val="002A4A5D"/>
    <w:rsid w:val="002B2032"/>
    <w:rsid w:val="002F00CC"/>
    <w:rsid w:val="002F0725"/>
    <w:rsid w:val="002F0804"/>
    <w:rsid w:val="002F3806"/>
    <w:rsid w:val="002F6F62"/>
    <w:rsid w:val="0033267A"/>
    <w:rsid w:val="003508A9"/>
    <w:rsid w:val="0035483B"/>
    <w:rsid w:val="00355CD5"/>
    <w:rsid w:val="0036663F"/>
    <w:rsid w:val="0037745F"/>
    <w:rsid w:val="00377ED9"/>
    <w:rsid w:val="00381BC4"/>
    <w:rsid w:val="00397CDB"/>
    <w:rsid w:val="003A30D3"/>
    <w:rsid w:val="003A58DE"/>
    <w:rsid w:val="003B2114"/>
    <w:rsid w:val="003E36ED"/>
    <w:rsid w:val="003E6AF0"/>
    <w:rsid w:val="00403AA6"/>
    <w:rsid w:val="00403F88"/>
    <w:rsid w:val="00404316"/>
    <w:rsid w:val="00406FBE"/>
    <w:rsid w:val="00412B35"/>
    <w:rsid w:val="00412DE5"/>
    <w:rsid w:val="0041511F"/>
    <w:rsid w:val="00432191"/>
    <w:rsid w:val="00444B22"/>
    <w:rsid w:val="00456C39"/>
    <w:rsid w:val="00461BFE"/>
    <w:rsid w:val="0046402B"/>
    <w:rsid w:val="00467922"/>
    <w:rsid w:val="00471AF6"/>
    <w:rsid w:val="00481416"/>
    <w:rsid w:val="00481F92"/>
    <w:rsid w:val="004947B8"/>
    <w:rsid w:val="004D03E4"/>
    <w:rsid w:val="00513269"/>
    <w:rsid w:val="00524EC8"/>
    <w:rsid w:val="00526847"/>
    <w:rsid w:val="0053153A"/>
    <w:rsid w:val="00537D35"/>
    <w:rsid w:val="005563A0"/>
    <w:rsid w:val="00562693"/>
    <w:rsid w:val="00580627"/>
    <w:rsid w:val="005834ED"/>
    <w:rsid w:val="005B23D2"/>
    <w:rsid w:val="005E1F25"/>
    <w:rsid w:val="005E4479"/>
    <w:rsid w:val="00603BD1"/>
    <w:rsid w:val="006162C2"/>
    <w:rsid w:val="00640ABC"/>
    <w:rsid w:val="00647FDD"/>
    <w:rsid w:val="006566AF"/>
    <w:rsid w:val="00657C60"/>
    <w:rsid w:val="00670EE3"/>
    <w:rsid w:val="006851D1"/>
    <w:rsid w:val="006910B7"/>
    <w:rsid w:val="006949ED"/>
    <w:rsid w:val="006A7421"/>
    <w:rsid w:val="006B1DED"/>
    <w:rsid w:val="006B5164"/>
    <w:rsid w:val="006C6AB6"/>
    <w:rsid w:val="006D2B89"/>
    <w:rsid w:val="006D7E24"/>
    <w:rsid w:val="006E060B"/>
    <w:rsid w:val="006E132B"/>
    <w:rsid w:val="006E355B"/>
    <w:rsid w:val="006E6730"/>
    <w:rsid w:val="006F332D"/>
    <w:rsid w:val="00705882"/>
    <w:rsid w:val="00706D68"/>
    <w:rsid w:val="00710636"/>
    <w:rsid w:val="0071099B"/>
    <w:rsid w:val="00724B8D"/>
    <w:rsid w:val="00730EB7"/>
    <w:rsid w:val="0073635F"/>
    <w:rsid w:val="0074181B"/>
    <w:rsid w:val="00757C2E"/>
    <w:rsid w:val="0077464B"/>
    <w:rsid w:val="00781B66"/>
    <w:rsid w:val="007B3317"/>
    <w:rsid w:val="007C0E3A"/>
    <w:rsid w:val="007C28B1"/>
    <w:rsid w:val="007C66D0"/>
    <w:rsid w:val="007C73BB"/>
    <w:rsid w:val="007D31A0"/>
    <w:rsid w:val="007D7C3F"/>
    <w:rsid w:val="007E2557"/>
    <w:rsid w:val="007F2881"/>
    <w:rsid w:val="00802425"/>
    <w:rsid w:val="00814D1C"/>
    <w:rsid w:val="0082715B"/>
    <w:rsid w:val="00831DF6"/>
    <w:rsid w:val="0084115C"/>
    <w:rsid w:val="008417D5"/>
    <w:rsid w:val="00842EC7"/>
    <w:rsid w:val="00844E3F"/>
    <w:rsid w:val="008535E7"/>
    <w:rsid w:val="00855549"/>
    <w:rsid w:val="00860764"/>
    <w:rsid w:val="00866774"/>
    <w:rsid w:val="008719BD"/>
    <w:rsid w:val="00873922"/>
    <w:rsid w:val="008B1872"/>
    <w:rsid w:val="008D484C"/>
    <w:rsid w:val="008D6D17"/>
    <w:rsid w:val="009200B7"/>
    <w:rsid w:val="00926567"/>
    <w:rsid w:val="00967F85"/>
    <w:rsid w:val="009827FD"/>
    <w:rsid w:val="00982FB8"/>
    <w:rsid w:val="009904BC"/>
    <w:rsid w:val="00992BBF"/>
    <w:rsid w:val="009A6CD5"/>
    <w:rsid w:val="009B1115"/>
    <w:rsid w:val="009B16D3"/>
    <w:rsid w:val="009C3B70"/>
    <w:rsid w:val="009C7E1E"/>
    <w:rsid w:val="009C7E51"/>
    <w:rsid w:val="009E3512"/>
    <w:rsid w:val="009F0B2E"/>
    <w:rsid w:val="009F4AE3"/>
    <w:rsid w:val="009F7C3B"/>
    <w:rsid w:val="00A12410"/>
    <w:rsid w:val="00A139E0"/>
    <w:rsid w:val="00A527DA"/>
    <w:rsid w:val="00A5375E"/>
    <w:rsid w:val="00A55746"/>
    <w:rsid w:val="00A66DFC"/>
    <w:rsid w:val="00A676A8"/>
    <w:rsid w:val="00A71B18"/>
    <w:rsid w:val="00A735E0"/>
    <w:rsid w:val="00A846D5"/>
    <w:rsid w:val="00A90C2D"/>
    <w:rsid w:val="00A9131F"/>
    <w:rsid w:val="00A96EF0"/>
    <w:rsid w:val="00AB5687"/>
    <w:rsid w:val="00AC7F2D"/>
    <w:rsid w:val="00AD3E6C"/>
    <w:rsid w:val="00AD65FE"/>
    <w:rsid w:val="00AE451E"/>
    <w:rsid w:val="00AF79D1"/>
    <w:rsid w:val="00B13338"/>
    <w:rsid w:val="00B1564E"/>
    <w:rsid w:val="00B24D82"/>
    <w:rsid w:val="00B4060F"/>
    <w:rsid w:val="00B51940"/>
    <w:rsid w:val="00B52AAE"/>
    <w:rsid w:val="00B54F2D"/>
    <w:rsid w:val="00B636DF"/>
    <w:rsid w:val="00B73E20"/>
    <w:rsid w:val="00B86A94"/>
    <w:rsid w:val="00BB59B9"/>
    <w:rsid w:val="00BC6D92"/>
    <w:rsid w:val="00BF04C2"/>
    <w:rsid w:val="00C349AE"/>
    <w:rsid w:val="00C45BEF"/>
    <w:rsid w:val="00C46052"/>
    <w:rsid w:val="00C47B6B"/>
    <w:rsid w:val="00C57BCC"/>
    <w:rsid w:val="00C60D75"/>
    <w:rsid w:val="00C70247"/>
    <w:rsid w:val="00C826AF"/>
    <w:rsid w:val="00C867A4"/>
    <w:rsid w:val="00CA1D7A"/>
    <w:rsid w:val="00CB0BC6"/>
    <w:rsid w:val="00CC4D74"/>
    <w:rsid w:val="00CD6138"/>
    <w:rsid w:val="00CF0505"/>
    <w:rsid w:val="00CF2A56"/>
    <w:rsid w:val="00D01BC4"/>
    <w:rsid w:val="00D3262E"/>
    <w:rsid w:val="00D47113"/>
    <w:rsid w:val="00D60FB1"/>
    <w:rsid w:val="00D648DB"/>
    <w:rsid w:val="00DB1CBD"/>
    <w:rsid w:val="00DB59F4"/>
    <w:rsid w:val="00DD0EAB"/>
    <w:rsid w:val="00E05142"/>
    <w:rsid w:val="00E13BF2"/>
    <w:rsid w:val="00E36DD3"/>
    <w:rsid w:val="00E52D33"/>
    <w:rsid w:val="00E56037"/>
    <w:rsid w:val="00E6437D"/>
    <w:rsid w:val="00E96DC1"/>
    <w:rsid w:val="00E97405"/>
    <w:rsid w:val="00EB6D9E"/>
    <w:rsid w:val="00EC2F64"/>
    <w:rsid w:val="00EC76C8"/>
    <w:rsid w:val="00ED65EE"/>
    <w:rsid w:val="00EE4033"/>
    <w:rsid w:val="00EE7D35"/>
    <w:rsid w:val="00EF7C3D"/>
    <w:rsid w:val="00F232AA"/>
    <w:rsid w:val="00F30718"/>
    <w:rsid w:val="00F37345"/>
    <w:rsid w:val="00F41173"/>
    <w:rsid w:val="00F45F71"/>
    <w:rsid w:val="00F521E7"/>
    <w:rsid w:val="00F554FC"/>
    <w:rsid w:val="00F67614"/>
    <w:rsid w:val="00F733D0"/>
    <w:rsid w:val="00F86A70"/>
    <w:rsid w:val="00F90B00"/>
    <w:rsid w:val="00FD2C13"/>
    <w:rsid w:val="00FD37E1"/>
    <w:rsid w:val="00FE3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A95F15"/>
  <w15:chartTrackingRefBased/>
  <w15:docId w15:val="{79D8AB8C-099B-4948-9FB8-F3A8C79AD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6663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74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7745F"/>
  </w:style>
  <w:style w:type="paragraph" w:styleId="a5">
    <w:name w:val="footer"/>
    <w:basedOn w:val="a"/>
    <w:link w:val="a6"/>
    <w:uiPriority w:val="99"/>
    <w:unhideWhenUsed/>
    <w:rsid w:val="003774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7745F"/>
  </w:style>
  <w:style w:type="paragraph" w:customStyle="1" w:styleId="Default">
    <w:name w:val="Default"/>
    <w:rsid w:val="002A4A5D"/>
    <w:pPr>
      <w:widowControl w:val="0"/>
      <w:autoSpaceDE w:val="0"/>
      <w:autoSpaceDN w:val="0"/>
      <w:adjustRightInd w:val="0"/>
    </w:pPr>
    <w:rPr>
      <w:rFonts w:ascii="HG丸ｺﾞｼｯｸM-PRO" w:eastAsia="HG丸ｺﾞｼｯｸM-PRO" w:hAnsi="Century" w:cs="HG丸ｺﾞｼｯｸM-PRO"/>
      <w:color w:val="000000"/>
      <w:kern w:val="0"/>
      <w:sz w:val="24"/>
      <w:szCs w:val="24"/>
    </w:rPr>
  </w:style>
  <w:style w:type="paragraph" w:styleId="a7">
    <w:name w:val="List Paragraph"/>
    <w:basedOn w:val="a"/>
    <w:uiPriority w:val="34"/>
    <w:qFormat/>
    <w:rsid w:val="00FD2C13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36663F"/>
    <w:rPr>
      <w:rFonts w:asciiTheme="majorHAnsi" w:eastAsiaTheme="majorEastAsia" w:hAnsiTheme="majorHAnsi" w:cstheme="majorBidi"/>
      <w:sz w:val="24"/>
      <w:szCs w:val="24"/>
    </w:rPr>
  </w:style>
  <w:style w:type="paragraph" w:styleId="a8">
    <w:name w:val="TOC Heading"/>
    <w:basedOn w:val="1"/>
    <w:next w:val="a"/>
    <w:uiPriority w:val="39"/>
    <w:unhideWhenUsed/>
    <w:qFormat/>
    <w:rsid w:val="0036663F"/>
    <w:pPr>
      <w:keepLines/>
      <w:widowControl/>
      <w:spacing w:before="240" w:line="259" w:lineRule="auto"/>
      <w:jc w:val="left"/>
      <w:outlineLvl w:val="9"/>
    </w:pPr>
    <w:rPr>
      <w:color w:val="2F5496" w:themeColor="accent1" w:themeShade="BF"/>
      <w:kern w:val="0"/>
      <w:sz w:val="32"/>
      <w:szCs w:val="32"/>
    </w:rPr>
  </w:style>
  <w:style w:type="table" w:styleId="a9">
    <w:name w:val="Table Grid"/>
    <w:basedOn w:val="a1"/>
    <w:uiPriority w:val="39"/>
    <w:rsid w:val="002229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B6D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B6D9E"/>
    <w:rPr>
      <w:rFonts w:asciiTheme="majorHAnsi" w:eastAsiaTheme="majorEastAsia" w:hAnsiTheme="majorHAnsi" w:cstheme="majorBidi"/>
      <w:sz w:val="18"/>
      <w:szCs w:val="18"/>
    </w:rPr>
  </w:style>
  <w:style w:type="table" w:customStyle="1" w:styleId="11">
    <w:name w:val="表 (格子)1"/>
    <w:basedOn w:val="a1"/>
    <w:next w:val="a9"/>
    <w:rsid w:val="005315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B5E73C-0BF4-4669-91B5-2098107F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1152</TotalTime>
  <Pages>2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shouko_murata</dc:creator>
  <cp:keywords/>
  <dc:description/>
  <cp:lastModifiedBy>atsumi_matsuhashi</cp:lastModifiedBy>
  <cp:revision>24</cp:revision>
  <cp:lastPrinted>2023-09-08T05:13:00Z</cp:lastPrinted>
  <dcterms:created xsi:type="dcterms:W3CDTF">2021-11-16T06:54:00Z</dcterms:created>
  <dcterms:modified xsi:type="dcterms:W3CDTF">2023-09-08T05:15:00Z</dcterms:modified>
</cp:coreProperties>
</file>